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2DAC9D5" w14:textId="77777777" w:rsidR="00C2724F" w:rsidRPr="0034422A" w:rsidRDefault="00C2724F" w:rsidP="00006548">
      <w:pPr>
        <w:pStyle w:val="NoSpacing"/>
      </w:pPr>
    </w:p>
    <w:p w14:paraId="6F263CF3" w14:textId="42B6A218" w:rsidR="008E0C5F" w:rsidRPr="0034422A" w:rsidRDefault="00006548" w:rsidP="00712498">
      <w:pPr>
        <w:spacing w:after="0"/>
        <w:rPr>
          <w:rFonts w:ascii="Arial" w:hAnsi="Arial" w:cs="Arial"/>
          <w:b/>
          <w:sz w:val="40"/>
          <w:szCs w:val="36"/>
        </w:rPr>
      </w:pPr>
      <w:r w:rsidRPr="0034422A">
        <w:rPr>
          <w:rFonts w:ascii="Arial" w:hAnsi="Arial" w:cs="Arial"/>
          <w:b/>
          <w:sz w:val="40"/>
          <w:szCs w:val="36"/>
        </w:rPr>
        <w:t xml:space="preserve">NCFE </w:t>
      </w:r>
      <w:r w:rsidR="008E0C5F" w:rsidRPr="0034422A">
        <w:rPr>
          <w:rFonts w:ascii="Arial" w:hAnsi="Arial" w:cs="Arial"/>
          <w:b/>
          <w:sz w:val="40"/>
          <w:szCs w:val="36"/>
        </w:rPr>
        <w:t xml:space="preserve">Entry Level </w:t>
      </w:r>
      <w:r w:rsidR="00033822" w:rsidRPr="0034422A">
        <w:rPr>
          <w:rFonts w:ascii="Arial" w:hAnsi="Arial" w:cs="Arial"/>
          <w:b/>
          <w:sz w:val="40"/>
          <w:szCs w:val="36"/>
        </w:rPr>
        <w:t xml:space="preserve">2 </w:t>
      </w:r>
      <w:r w:rsidR="005B2B50" w:rsidRPr="0034422A">
        <w:rPr>
          <w:rFonts w:ascii="Arial" w:hAnsi="Arial" w:cs="Arial"/>
          <w:b/>
          <w:sz w:val="40"/>
          <w:szCs w:val="36"/>
        </w:rPr>
        <w:t xml:space="preserve">Functional Skills </w:t>
      </w:r>
      <w:r w:rsidRPr="0034422A">
        <w:rPr>
          <w:rFonts w:ascii="Arial" w:hAnsi="Arial" w:cs="Arial"/>
          <w:b/>
          <w:sz w:val="40"/>
          <w:szCs w:val="36"/>
        </w:rPr>
        <w:t xml:space="preserve">Qualification </w:t>
      </w:r>
      <w:r w:rsidR="005B2B50" w:rsidRPr="0034422A">
        <w:rPr>
          <w:rFonts w:ascii="Arial" w:hAnsi="Arial" w:cs="Arial"/>
          <w:b/>
          <w:sz w:val="40"/>
          <w:szCs w:val="36"/>
        </w:rPr>
        <w:t xml:space="preserve">in </w:t>
      </w:r>
      <w:r w:rsidR="008E0C5F" w:rsidRPr="0034422A">
        <w:rPr>
          <w:rFonts w:ascii="Arial" w:hAnsi="Arial" w:cs="Arial"/>
          <w:b/>
          <w:sz w:val="40"/>
          <w:szCs w:val="36"/>
        </w:rPr>
        <w:t xml:space="preserve">English </w:t>
      </w:r>
      <w:r w:rsidR="00DE6793">
        <w:rPr>
          <w:rFonts w:ascii="Arial" w:hAnsi="Arial" w:cs="Arial"/>
          <w:b/>
          <w:sz w:val="40"/>
          <w:szCs w:val="36"/>
        </w:rPr>
        <w:t>(603</w:t>
      </w:r>
      <w:r w:rsidR="008E0C5F" w:rsidRPr="0034422A">
        <w:rPr>
          <w:rFonts w:ascii="Arial" w:hAnsi="Arial" w:cs="Arial"/>
          <w:b/>
          <w:sz w:val="40"/>
          <w:szCs w:val="36"/>
        </w:rPr>
        <w:t>/</w:t>
      </w:r>
      <w:r w:rsidR="00DE6793">
        <w:rPr>
          <w:rFonts w:ascii="Arial" w:hAnsi="Arial" w:cs="Arial"/>
          <w:b/>
          <w:sz w:val="40"/>
          <w:szCs w:val="36"/>
        </w:rPr>
        <w:t>5056</w:t>
      </w:r>
      <w:r w:rsidR="008E0C5F" w:rsidRPr="0034422A">
        <w:rPr>
          <w:rFonts w:ascii="Arial" w:hAnsi="Arial" w:cs="Arial"/>
          <w:b/>
          <w:sz w:val="40"/>
          <w:szCs w:val="36"/>
        </w:rPr>
        <w:t>/</w:t>
      </w:r>
      <w:r w:rsidR="00DE6793">
        <w:rPr>
          <w:rFonts w:ascii="Arial" w:hAnsi="Arial" w:cs="Arial"/>
          <w:b/>
          <w:sz w:val="40"/>
          <w:szCs w:val="36"/>
        </w:rPr>
        <w:t>8</w:t>
      </w:r>
      <w:r w:rsidR="008E0C5F" w:rsidRPr="0034422A">
        <w:rPr>
          <w:rFonts w:ascii="Arial" w:hAnsi="Arial" w:cs="Arial"/>
          <w:b/>
          <w:sz w:val="40"/>
          <w:szCs w:val="36"/>
        </w:rPr>
        <w:t>)</w:t>
      </w:r>
    </w:p>
    <w:p w14:paraId="28FD1B0F" w14:textId="77777777" w:rsidR="008E0C5F" w:rsidRPr="0034422A" w:rsidRDefault="008E0C5F" w:rsidP="008E0C5F">
      <w:pPr>
        <w:spacing w:after="0"/>
        <w:rPr>
          <w:rFonts w:ascii="Arial" w:hAnsi="Arial" w:cs="Arial"/>
          <w:b/>
          <w:sz w:val="40"/>
          <w:szCs w:val="36"/>
        </w:rPr>
      </w:pPr>
    </w:p>
    <w:p w14:paraId="1103CDC4" w14:textId="2619FCA2" w:rsidR="008E0C5F" w:rsidRPr="0034422A" w:rsidRDefault="005B2B50" w:rsidP="008E0C5F">
      <w:pPr>
        <w:spacing w:after="0"/>
        <w:rPr>
          <w:rFonts w:ascii="Arial" w:hAnsi="Arial" w:cs="Arial"/>
          <w:b/>
          <w:sz w:val="40"/>
          <w:szCs w:val="36"/>
        </w:rPr>
      </w:pPr>
      <w:r w:rsidRPr="0034422A">
        <w:rPr>
          <w:rFonts w:ascii="Arial" w:hAnsi="Arial" w:cs="Arial"/>
          <w:b/>
          <w:sz w:val="40"/>
          <w:szCs w:val="36"/>
        </w:rPr>
        <w:t xml:space="preserve">Entry Level 2 Functional Skills </w:t>
      </w:r>
      <w:r w:rsidR="00006548" w:rsidRPr="0034422A">
        <w:rPr>
          <w:rFonts w:ascii="Arial" w:hAnsi="Arial" w:cs="Arial"/>
          <w:b/>
          <w:sz w:val="40"/>
          <w:szCs w:val="36"/>
        </w:rPr>
        <w:t xml:space="preserve">Qualification </w:t>
      </w:r>
      <w:r w:rsidRPr="0034422A">
        <w:rPr>
          <w:rFonts w:ascii="Arial" w:hAnsi="Arial" w:cs="Arial"/>
          <w:b/>
          <w:sz w:val="40"/>
          <w:szCs w:val="36"/>
        </w:rPr>
        <w:t xml:space="preserve">in English: </w:t>
      </w:r>
      <w:r w:rsidR="008E0C5F" w:rsidRPr="0034422A">
        <w:rPr>
          <w:rFonts w:ascii="Arial" w:hAnsi="Arial" w:cs="Arial"/>
          <w:b/>
          <w:sz w:val="40"/>
          <w:szCs w:val="36"/>
        </w:rPr>
        <w:t>Reading</w:t>
      </w:r>
    </w:p>
    <w:p w14:paraId="59F99E56" w14:textId="77777777" w:rsidR="008E0C5F" w:rsidRPr="0034422A" w:rsidRDefault="008E0C5F" w:rsidP="008E0C5F">
      <w:pPr>
        <w:spacing w:after="0"/>
        <w:ind w:right="-575"/>
        <w:rPr>
          <w:rFonts w:ascii="Arial" w:hAnsi="Arial" w:cs="Arial"/>
          <w:sz w:val="36"/>
        </w:rPr>
      </w:pPr>
    </w:p>
    <w:p w14:paraId="583C23AE" w14:textId="2C960CFF" w:rsidR="008E0C5F" w:rsidRPr="0034422A" w:rsidRDefault="00B427A2" w:rsidP="008E0C5F">
      <w:pPr>
        <w:spacing w:after="0"/>
        <w:ind w:right="-575"/>
        <w:rPr>
          <w:rFonts w:ascii="Arial" w:hAnsi="Arial" w:cs="Arial"/>
          <w:sz w:val="36"/>
        </w:rPr>
      </w:pPr>
      <w:r>
        <w:rPr>
          <w:rFonts w:ascii="Arial" w:hAnsi="Arial" w:cs="Arial"/>
          <w:sz w:val="36"/>
        </w:rPr>
        <w:t>Paper number:</w:t>
      </w:r>
      <w:r w:rsidR="00DE6793">
        <w:rPr>
          <w:rFonts w:ascii="Arial" w:hAnsi="Arial" w:cs="Arial"/>
          <w:sz w:val="36"/>
        </w:rPr>
        <w:t xml:space="preserve"> </w:t>
      </w:r>
      <w:r w:rsidR="00E9167D">
        <w:rPr>
          <w:rFonts w:ascii="Arial" w:hAnsi="Arial" w:cs="Arial"/>
          <w:sz w:val="36"/>
        </w:rPr>
        <w:t>1</w:t>
      </w:r>
      <w:r w:rsidR="00ED7873">
        <w:rPr>
          <w:rFonts w:ascii="Arial" w:hAnsi="Arial" w:cs="Arial"/>
          <w:sz w:val="36"/>
        </w:rPr>
        <w:t>7</w:t>
      </w:r>
      <w:r w:rsidR="00DE6793">
        <w:rPr>
          <w:rFonts w:ascii="Arial" w:hAnsi="Arial" w:cs="Arial"/>
          <w:sz w:val="36"/>
        </w:rPr>
        <w:t>R</w:t>
      </w:r>
    </w:p>
    <w:p w14:paraId="0DD32285" w14:textId="77777777" w:rsidR="00486015" w:rsidRPr="0034422A" w:rsidRDefault="00486015" w:rsidP="00486015">
      <w:pPr>
        <w:spacing w:after="0" w:line="240" w:lineRule="auto"/>
        <w:ind w:right="-573"/>
        <w:rPr>
          <w:rFonts w:ascii="Arial" w:hAnsi="Arial" w:cs="Arial"/>
          <w:sz w:val="24"/>
        </w:rPr>
      </w:pPr>
    </w:p>
    <w:p w14:paraId="68273CC4" w14:textId="4C585EA0" w:rsidR="005F1E98" w:rsidRPr="0034422A" w:rsidRDefault="005F1E98" w:rsidP="008E0C5F">
      <w:pPr>
        <w:tabs>
          <w:tab w:val="left" w:pos="6804"/>
        </w:tabs>
        <w:spacing w:after="0" w:line="240" w:lineRule="auto"/>
        <w:ind w:right="-573"/>
        <w:rPr>
          <w:rFonts w:ascii="Arial" w:hAnsi="Arial" w:cs="Arial"/>
          <w:b/>
          <w:sz w:val="28"/>
        </w:rPr>
      </w:pPr>
      <w:r w:rsidRPr="0034422A">
        <w:rPr>
          <w:rFonts w:ascii="Arial" w:hAnsi="Arial" w:cs="Arial"/>
          <w:b/>
          <w:sz w:val="28"/>
        </w:rPr>
        <w:tab/>
      </w:r>
      <w:r w:rsidRPr="0034422A">
        <w:rPr>
          <w:rFonts w:ascii="Arial" w:hAnsi="Arial" w:cs="Arial"/>
          <w:b/>
          <w:sz w:val="28"/>
        </w:rPr>
        <w:tab/>
      </w:r>
      <w:r w:rsidR="00C2724F" w:rsidRPr="0034422A">
        <w:rPr>
          <w:rFonts w:ascii="Arial" w:hAnsi="Arial" w:cs="Arial"/>
          <w:b/>
          <w:sz w:val="28"/>
        </w:rPr>
        <w:t xml:space="preserve">       </w:t>
      </w:r>
    </w:p>
    <w:tbl>
      <w:tblPr>
        <w:tblpPr w:leftFromText="180" w:rightFromText="180" w:vertAnchor="page" w:horzAnchor="margin" w:tblpXSpec="right" w:tblpY="7351"/>
        <w:tblOverlap w:val="never"/>
        <w:tblW w:w="2684" w:type="dxa"/>
        <w:tblBorders>
          <w:top w:val="single" w:sz="8" w:space="0" w:color="BFBFBF" w:themeColor="background1" w:themeShade="BF"/>
          <w:left w:val="single" w:sz="8" w:space="0" w:color="BFBFBF" w:themeColor="background1" w:themeShade="BF"/>
          <w:bottom w:val="single" w:sz="8" w:space="0" w:color="BFBFBF" w:themeColor="background1" w:themeShade="BF"/>
          <w:right w:val="single" w:sz="8" w:space="0" w:color="BFBFBF" w:themeColor="background1" w:themeShade="BF"/>
          <w:insideH w:val="single" w:sz="8" w:space="0" w:color="BFBFBF" w:themeColor="background1" w:themeShade="BF"/>
          <w:insideV w:val="single" w:sz="8" w:space="0" w:color="BFBFBF" w:themeColor="background1" w:themeShade="BF"/>
        </w:tblBorders>
        <w:tblLook w:val="0600" w:firstRow="0" w:lastRow="0" w:firstColumn="0" w:lastColumn="0" w:noHBand="1" w:noVBand="1"/>
      </w:tblPr>
      <w:tblGrid>
        <w:gridCol w:w="1408"/>
        <w:gridCol w:w="1276"/>
      </w:tblGrid>
      <w:tr w:rsidR="0034422A" w:rsidRPr="0034422A" w14:paraId="487247D3" w14:textId="77777777" w:rsidTr="002A2C14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59BC2B" w14:textId="759414A3" w:rsidR="00C2724F" w:rsidRPr="0034422A" w:rsidRDefault="00C2724F" w:rsidP="002A2C1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34422A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To be completed by the </w:t>
            </w:r>
            <w:r w:rsidR="00AD2E39">
              <w:rPr>
                <w:rFonts w:ascii="Arial" w:eastAsia="Arial" w:hAnsi="Arial" w:cs="Arial"/>
                <w:sz w:val="16"/>
                <w:szCs w:val="16"/>
                <w:lang w:eastAsia="en-GB"/>
              </w:rPr>
              <w:t>Assessor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949057" w14:textId="77777777" w:rsidR="00C2724F" w:rsidRPr="00F53B49" w:rsidRDefault="00C2724F" w:rsidP="0067615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F53B49">
              <w:rPr>
                <w:rFonts w:ascii="Arial" w:eastAsia="Arial" w:hAnsi="Arial" w:cs="Arial"/>
                <w:sz w:val="16"/>
                <w:szCs w:val="16"/>
                <w:lang w:eastAsia="en-GB"/>
              </w:rPr>
              <w:t>Mark</w:t>
            </w:r>
          </w:p>
        </w:tc>
      </w:tr>
      <w:tr w:rsidR="0034422A" w:rsidRPr="0034422A" w14:paraId="26EAEDDF" w14:textId="77777777" w:rsidTr="002A2C14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3A4AFB" w14:textId="29E7A119" w:rsidR="00C2724F" w:rsidRPr="0034422A" w:rsidRDefault="008E0C5F" w:rsidP="002A2C1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34422A">
              <w:rPr>
                <w:rFonts w:ascii="Arial" w:eastAsia="Arial" w:hAnsi="Arial" w:cs="Arial"/>
                <w:sz w:val="16"/>
                <w:szCs w:val="16"/>
                <w:lang w:eastAsia="en-GB"/>
              </w:rPr>
              <w:t>Section</w:t>
            </w:r>
            <w:r w:rsidR="00C2724F" w:rsidRPr="0034422A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 1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5B7D83" w14:textId="77777777" w:rsidR="00C2724F" w:rsidRPr="0034422A" w:rsidRDefault="00C2724F" w:rsidP="002A2C1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</w:p>
        </w:tc>
      </w:tr>
      <w:tr w:rsidR="0034422A" w:rsidRPr="0034422A" w14:paraId="29731B4D" w14:textId="77777777" w:rsidTr="002A2C14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B45157" w14:textId="5B1AF9AD" w:rsidR="00C2724F" w:rsidRPr="0034422A" w:rsidRDefault="008E0C5F" w:rsidP="002A2C1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34422A">
              <w:rPr>
                <w:rFonts w:ascii="Arial" w:eastAsia="Arial" w:hAnsi="Arial" w:cs="Arial"/>
                <w:sz w:val="16"/>
                <w:szCs w:val="16"/>
                <w:lang w:eastAsia="en-GB"/>
              </w:rPr>
              <w:t>Section</w:t>
            </w:r>
            <w:r w:rsidR="00C2724F" w:rsidRPr="0034422A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 2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A13B77" w14:textId="77777777" w:rsidR="00C2724F" w:rsidRPr="0034422A" w:rsidRDefault="00C2724F" w:rsidP="002A2C1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</w:p>
        </w:tc>
      </w:tr>
      <w:tr w:rsidR="0034422A" w:rsidRPr="0034422A" w14:paraId="5044E9EC" w14:textId="77777777" w:rsidTr="002A2C14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C545A9B" w14:textId="1C033168" w:rsidR="00DD7D36" w:rsidRPr="0034422A" w:rsidRDefault="00DD7D36" w:rsidP="002A2C1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34422A">
              <w:rPr>
                <w:rFonts w:ascii="Arial" w:eastAsia="Arial" w:hAnsi="Arial" w:cs="Arial"/>
                <w:sz w:val="16"/>
                <w:szCs w:val="16"/>
                <w:lang w:eastAsia="en-GB"/>
              </w:rPr>
              <w:t>Section 3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24DD26" w14:textId="77777777" w:rsidR="00DD7D36" w:rsidRPr="0034422A" w:rsidRDefault="00DD7D36" w:rsidP="002A2C1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</w:p>
        </w:tc>
      </w:tr>
      <w:tr w:rsidR="0034422A" w:rsidRPr="0034422A" w14:paraId="6DD9D249" w14:textId="77777777" w:rsidTr="002A2C14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69F8BD" w14:textId="77777777" w:rsidR="00C2724F" w:rsidRPr="0034422A" w:rsidRDefault="00C2724F" w:rsidP="002A2C1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34422A">
              <w:rPr>
                <w:rFonts w:ascii="Arial" w:eastAsia="Arial" w:hAnsi="Arial" w:cs="Arial"/>
                <w:sz w:val="16"/>
                <w:szCs w:val="16"/>
                <w:lang w:eastAsia="en-GB"/>
              </w:rPr>
              <w:t>TOTAL MARK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785821" w14:textId="77777777" w:rsidR="00C2724F" w:rsidRPr="0034422A" w:rsidRDefault="00C2724F" w:rsidP="002A2C1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</w:p>
        </w:tc>
      </w:tr>
    </w:tbl>
    <w:p w14:paraId="44532B1B" w14:textId="7DB708EE" w:rsidR="005F1E98" w:rsidRPr="0034422A" w:rsidRDefault="005F1E98" w:rsidP="00486015">
      <w:pPr>
        <w:spacing w:after="0" w:line="240" w:lineRule="auto"/>
        <w:ind w:right="-573"/>
        <w:rPr>
          <w:rFonts w:ascii="Arial" w:hAnsi="Arial" w:cs="Arial"/>
          <w:sz w:val="28"/>
        </w:rPr>
      </w:pPr>
      <w:r w:rsidRPr="0034422A">
        <w:rPr>
          <w:rFonts w:ascii="Arial" w:hAnsi="Arial" w:cs="Arial"/>
          <w:b/>
          <w:sz w:val="28"/>
        </w:rPr>
        <w:t>Time allowed:</w:t>
      </w:r>
      <w:r w:rsidR="00FE3135" w:rsidRPr="0034422A">
        <w:rPr>
          <w:rFonts w:ascii="Arial" w:hAnsi="Arial" w:cs="Arial"/>
          <w:sz w:val="28"/>
        </w:rPr>
        <w:t xml:space="preserve"> </w:t>
      </w:r>
      <w:r w:rsidR="003F188D" w:rsidRPr="0034422A">
        <w:rPr>
          <w:rFonts w:ascii="Arial" w:hAnsi="Arial" w:cs="Arial"/>
          <w:sz w:val="28"/>
        </w:rPr>
        <w:t>40</w:t>
      </w:r>
      <w:r w:rsidR="00E07ABB" w:rsidRPr="0034422A">
        <w:rPr>
          <w:rFonts w:ascii="Arial" w:hAnsi="Arial" w:cs="Arial"/>
          <w:sz w:val="28"/>
        </w:rPr>
        <w:t xml:space="preserve"> minutes </w:t>
      </w:r>
    </w:p>
    <w:p w14:paraId="45A986F8" w14:textId="77777777" w:rsidR="005F1E98" w:rsidRPr="0034422A" w:rsidRDefault="005F1E98" w:rsidP="00486015">
      <w:pPr>
        <w:spacing w:after="0" w:line="240" w:lineRule="auto"/>
        <w:ind w:right="-573"/>
        <w:rPr>
          <w:rFonts w:ascii="Arial" w:hAnsi="Arial" w:cs="ArialMT"/>
        </w:rPr>
      </w:pPr>
    </w:p>
    <w:p w14:paraId="75AFB2C0" w14:textId="56CE337C" w:rsidR="008808E9" w:rsidRPr="0034422A" w:rsidRDefault="008101EA" w:rsidP="008808E9">
      <w:pPr>
        <w:spacing w:after="0" w:line="240" w:lineRule="auto"/>
        <w:ind w:right="-573"/>
        <w:rPr>
          <w:rFonts w:ascii="Arial" w:hAnsi="Arial" w:cs="ArialMT"/>
          <w:b/>
          <w:sz w:val="28"/>
          <w:szCs w:val="24"/>
        </w:rPr>
      </w:pPr>
      <w:r w:rsidRPr="0034422A">
        <w:rPr>
          <w:rFonts w:ascii="Arial" w:hAnsi="Arial" w:cs="ArialMT"/>
          <w:b/>
          <w:sz w:val="28"/>
          <w:szCs w:val="24"/>
        </w:rPr>
        <w:t>Assessor i</w:t>
      </w:r>
      <w:r w:rsidR="008808E9" w:rsidRPr="0034422A">
        <w:rPr>
          <w:rFonts w:ascii="Arial" w:hAnsi="Arial" w:cs="ArialMT"/>
          <w:b/>
          <w:sz w:val="28"/>
          <w:szCs w:val="24"/>
        </w:rPr>
        <w:t>nstructions:</w:t>
      </w:r>
    </w:p>
    <w:p w14:paraId="70696755" w14:textId="485B5245" w:rsidR="008808E9" w:rsidRPr="0034422A" w:rsidRDefault="008808E9" w:rsidP="00006548">
      <w:pPr>
        <w:pStyle w:val="BodyText"/>
        <w:numPr>
          <w:ilvl w:val="0"/>
          <w:numId w:val="1"/>
        </w:numPr>
        <w:tabs>
          <w:tab w:val="left" w:pos="583"/>
        </w:tabs>
        <w:spacing w:line="269" w:lineRule="exact"/>
        <w:ind w:left="357" w:hanging="357"/>
        <w:rPr>
          <w:rFonts w:cs="Arial"/>
          <w:sz w:val="24"/>
          <w:szCs w:val="24"/>
        </w:rPr>
      </w:pPr>
      <w:r w:rsidRPr="0034422A">
        <w:rPr>
          <w:rFonts w:cs="Arial"/>
          <w:sz w:val="24"/>
          <w:szCs w:val="24"/>
        </w:rPr>
        <w:t>Read</w:t>
      </w:r>
      <w:r w:rsidR="00D405B6">
        <w:rPr>
          <w:rFonts w:cs="Arial"/>
          <w:sz w:val="24"/>
          <w:szCs w:val="24"/>
        </w:rPr>
        <w:t xml:space="preserve"> out</w:t>
      </w:r>
      <w:r w:rsidRPr="0034422A">
        <w:rPr>
          <w:rFonts w:cs="Arial"/>
          <w:sz w:val="24"/>
          <w:szCs w:val="24"/>
        </w:rPr>
        <w:t xml:space="preserve"> the instructions and information</w:t>
      </w:r>
      <w:r w:rsidR="00D405B6">
        <w:rPr>
          <w:rFonts w:cs="Arial"/>
          <w:sz w:val="24"/>
          <w:szCs w:val="24"/>
        </w:rPr>
        <w:t xml:space="preserve"> below</w:t>
      </w:r>
      <w:r w:rsidRPr="0034422A">
        <w:rPr>
          <w:rFonts w:cs="Arial"/>
          <w:sz w:val="24"/>
          <w:szCs w:val="24"/>
        </w:rPr>
        <w:t xml:space="preserve"> to learners.</w:t>
      </w:r>
    </w:p>
    <w:p w14:paraId="31AF061A" w14:textId="77777777" w:rsidR="008808E9" w:rsidRPr="0034422A" w:rsidRDefault="008808E9" w:rsidP="008808E9">
      <w:pPr>
        <w:pStyle w:val="BodyText"/>
        <w:tabs>
          <w:tab w:val="left" w:pos="583"/>
        </w:tabs>
        <w:spacing w:line="269" w:lineRule="exact"/>
        <w:ind w:left="583"/>
        <w:rPr>
          <w:rFonts w:cs="Arial"/>
          <w:sz w:val="24"/>
          <w:szCs w:val="24"/>
        </w:rPr>
      </w:pPr>
    </w:p>
    <w:p w14:paraId="2289E3EC" w14:textId="5B640D3A" w:rsidR="008808E9" w:rsidRPr="0034422A" w:rsidRDefault="008808E9" w:rsidP="008808E9">
      <w:pPr>
        <w:spacing w:after="0" w:line="240" w:lineRule="auto"/>
        <w:ind w:right="-573"/>
        <w:rPr>
          <w:rFonts w:ascii="Arial" w:hAnsi="Arial" w:cs="ArialMT"/>
          <w:b/>
          <w:sz w:val="28"/>
          <w:szCs w:val="24"/>
        </w:rPr>
      </w:pPr>
      <w:r w:rsidRPr="0034422A">
        <w:rPr>
          <w:rFonts w:ascii="Arial" w:hAnsi="Arial" w:cs="ArialMT"/>
          <w:b/>
          <w:sz w:val="28"/>
          <w:szCs w:val="24"/>
        </w:rPr>
        <w:t>Learner instructions</w:t>
      </w:r>
      <w:r w:rsidR="008479F2" w:rsidRPr="0034422A">
        <w:rPr>
          <w:rFonts w:ascii="Arial" w:hAnsi="Arial" w:cs="ArialMT"/>
          <w:b/>
          <w:sz w:val="28"/>
          <w:szCs w:val="24"/>
        </w:rPr>
        <w:t>:</w:t>
      </w:r>
    </w:p>
    <w:p w14:paraId="1EF98B5C" w14:textId="77777777" w:rsidR="008808E9" w:rsidRPr="0034422A" w:rsidRDefault="008808E9" w:rsidP="00006548">
      <w:pPr>
        <w:pStyle w:val="BodyText"/>
        <w:numPr>
          <w:ilvl w:val="0"/>
          <w:numId w:val="1"/>
        </w:numPr>
        <w:tabs>
          <w:tab w:val="left" w:pos="583"/>
        </w:tabs>
        <w:spacing w:line="269" w:lineRule="exact"/>
        <w:ind w:left="357" w:hanging="357"/>
        <w:rPr>
          <w:rFonts w:cs="Arial"/>
          <w:sz w:val="24"/>
          <w:szCs w:val="24"/>
        </w:rPr>
      </w:pPr>
      <w:r w:rsidRPr="0034422A">
        <w:rPr>
          <w:rFonts w:cs="Arial"/>
          <w:sz w:val="24"/>
          <w:szCs w:val="24"/>
        </w:rPr>
        <w:t>Use black or blue ink.</w:t>
      </w:r>
    </w:p>
    <w:p w14:paraId="66640BDB" w14:textId="77777777" w:rsidR="008808E9" w:rsidRPr="0034422A" w:rsidRDefault="008808E9" w:rsidP="00006548">
      <w:pPr>
        <w:pStyle w:val="BodyText"/>
        <w:numPr>
          <w:ilvl w:val="0"/>
          <w:numId w:val="1"/>
        </w:numPr>
        <w:tabs>
          <w:tab w:val="left" w:pos="583"/>
        </w:tabs>
        <w:spacing w:line="269" w:lineRule="exact"/>
        <w:ind w:left="357" w:hanging="357"/>
        <w:rPr>
          <w:rFonts w:cs="Arial"/>
          <w:sz w:val="24"/>
          <w:szCs w:val="24"/>
        </w:rPr>
      </w:pPr>
      <w:r w:rsidRPr="0034422A">
        <w:rPr>
          <w:rFonts w:cs="Arial"/>
          <w:spacing w:val="-2"/>
          <w:sz w:val="24"/>
          <w:szCs w:val="24"/>
        </w:rPr>
        <w:t>R</w:t>
      </w:r>
      <w:r w:rsidRPr="0034422A">
        <w:rPr>
          <w:rFonts w:cs="Arial"/>
          <w:sz w:val="24"/>
          <w:szCs w:val="24"/>
        </w:rPr>
        <w:t>e</w:t>
      </w:r>
      <w:r w:rsidRPr="0034422A">
        <w:rPr>
          <w:rFonts w:cs="Arial"/>
          <w:spacing w:val="-1"/>
          <w:sz w:val="24"/>
          <w:szCs w:val="24"/>
        </w:rPr>
        <w:t>a</w:t>
      </w:r>
      <w:r w:rsidRPr="0034422A">
        <w:rPr>
          <w:rFonts w:cs="Arial"/>
          <w:sz w:val="24"/>
          <w:szCs w:val="24"/>
        </w:rPr>
        <w:t xml:space="preserve">d </w:t>
      </w:r>
      <w:r w:rsidRPr="00676152">
        <w:rPr>
          <w:rFonts w:cs="Arial"/>
          <w:b/>
          <w:bCs/>
          <w:sz w:val="24"/>
          <w:szCs w:val="24"/>
        </w:rPr>
        <w:t>each</w:t>
      </w:r>
      <w:r w:rsidRPr="0034422A">
        <w:rPr>
          <w:rFonts w:cs="Arial"/>
          <w:spacing w:val="-2"/>
          <w:sz w:val="24"/>
          <w:szCs w:val="24"/>
        </w:rPr>
        <w:t xml:space="preserve"> </w:t>
      </w:r>
      <w:r w:rsidRPr="0034422A">
        <w:rPr>
          <w:rFonts w:cs="Arial"/>
          <w:spacing w:val="1"/>
          <w:sz w:val="24"/>
          <w:szCs w:val="24"/>
        </w:rPr>
        <w:t>q</w:t>
      </w:r>
      <w:r w:rsidRPr="0034422A">
        <w:rPr>
          <w:rFonts w:cs="Arial"/>
          <w:sz w:val="24"/>
          <w:szCs w:val="24"/>
        </w:rPr>
        <w:t>u</w:t>
      </w:r>
      <w:r w:rsidRPr="0034422A">
        <w:rPr>
          <w:rFonts w:cs="Arial"/>
          <w:spacing w:val="-1"/>
          <w:sz w:val="24"/>
          <w:szCs w:val="24"/>
        </w:rPr>
        <w:t>e</w:t>
      </w:r>
      <w:r w:rsidRPr="0034422A">
        <w:rPr>
          <w:rFonts w:cs="Arial"/>
          <w:spacing w:val="-3"/>
          <w:sz w:val="24"/>
          <w:szCs w:val="24"/>
        </w:rPr>
        <w:t>s</w:t>
      </w:r>
      <w:r w:rsidRPr="0034422A">
        <w:rPr>
          <w:rFonts w:cs="Arial"/>
          <w:sz w:val="24"/>
          <w:szCs w:val="24"/>
        </w:rPr>
        <w:t>t</w:t>
      </w:r>
      <w:r w:rsidRPr="0034422A">
        <w:rPr>
          <w:rFonts w:cs="Arial"/>
          <w:spacing w:val="-2"/>
          <w:sz w:val="24"/>
          <w:szCs w:val="24"/>
        </w:rPr>
        <w:t>i</w:t>
      </w:r>
      <w:r w:rsidRPr="0034422A">
        <w:rPr>
          <w:rFonts w:cs="Arial"/>
          <w:sz w:val="24"/>
          <w:szCs w:val="24"/>
        </w:rPr>
        <w:t>on c</w:t>
      </w:r>
      <w:r w:rsidRPr="0034422A">
        <w:rPr>
          <w:rFonts w:cs="Arial"/>
          <w:spacing w:val="-3"/>
          <w:sz w:val="24"/>
          <w:szCs w:val="24"/>
        </w:rPr>
        <w:t>a</w:t>
      </w:r>
      <w:r w:rsidRPr="0034422A">
        <w:rPr>
          <w:rFonts w:cs="Arial"/>
          <w:sz w:val="24"/>
          <w:szCs w:val="24"/>
        </w:rPr>
        <w:t>r</w:t>
      </w:r>
      <w:r w:rsidRPr="0034422A">
        <w:rPr>
          <w:rFonts w:cs="Arial"/>
          <w:spacing w:val="-3"/>
          <w:sz w:val="24"/>
          <w:szCs w:val="24"/>
        </w:rPr>
        <w:t>e</w:t>
      </w:r>
      <w:r w:rsidRPr="0034422A">
        <w:rPr>
          <w:rFonts w:cs="Arial"/>
          <w:sz w:val="24"/>
          <w:szCs w:val="24"/>
        </w:rPr>
        <w:t>fu</w:t>
      </w:r>
      <w:r w:rsidRPr="0034422A">
        <w:rPr>
          <w:rFonts w:cs="Arial"/>
          <w:spacing w:val="-2"/>
          <w:sz w:val="24"/>
          <w:szCs w:val="24"/>
        </w:rPr>
        <w:t>ll</w:t>
      </w:r>
      <w:r w:rsidRPr="0034422A">
        <w:rPr>
          <w:rFonts w:cs="Arial"/>
          <w:spacing w:val="-1"/>
          <w:sz w:val="24"/>
          <w:szCs w:val="24"/>
        </w:rPr>
        <w:t>y</w:t>
      </w:r>
      <w:r w:rsidRPr="0034422A">
        <w:rPr>
          <w:rFonts w:cs="Arial"/>
          <w:sz w:val="24"/>
          <w:szCs w:val="24"/>
        </w:rPr>
        <w:t>.</w:t>
      </w:r>
    </w:p>
    <w:p w14:paraId="2727BCAF" w14:textId="77777777" w:rsidR="008808E9" w:rsidRPr="0034422A" w:rsidRDefault="008808E9" w:rsidP="00006548">
      <w:pPr>
        <w:pStyle w:val="BodyText"/>
        <w:numPr>
          <w:ilvl w:val="0"/>
          <w:numId w:val="1"/>
        </w:numPr>
        <w:tabs>
          <w:tab w:val="left" w:pos="583"/>
        </w:tabs>
        <w:spacing w:line="269" w:lineRule="exact"/>
        <w:ind w:left="357" w:hanging="357"/>
        <w:rPr>
          <w:rFonts w:cs="Arial"/>
          <w:sz w:val="24"/>
          <w:szCs w:val="24"/>
        </w:rPr>
      </w:pPr>
      <w:r w:rsidRPr="0034422A">
        <w:rPr>
          <w:rFonts w:cs="Arial"/>
          <w:sz w:val="24"/>
          <w:szCs w:val="24"/>
        </w:rPr>
        <w:t>Answer</w:t>
      </w:r>
      <w:r w:rsidRPr="0034422A">
        <w:rPr>
          <w:rFonts w:cs="Arial"/>
          <w:b/>
          <w:sz w:val="24"/>
          <w:szCs w:val="24"/>
        </w:rPr>
        <w:t xml:space="preserve"> all</w:t>
      </w:r>
      <w:r w:rsidRPr="0034422A">
        <w:rPr>
          <w:rFonts w:cs="Arial"/>
          <w:sz w:val="24"/>
          <w:szCs w:val="24"/>
        </w:rPr>
        <w:t xml:space="preserve"> questions in the spaces provided.</w:t>
      </w:r>
    </w:p>
    <w:p w14:paraId="3A7E3D2C" w14:textId="77777777" w:rsidR="008808E9" w:rsidRPr="0034422A" w:rsidRDefault="008808E9" w:rsidP="00006548">
      <w:pPr>
        <w:pStyle w:val="BodyText"/>
        <w:numPr>
          <w:ilvl w:val="0"/>
          <w:numId w:val="1"/>
        </w:numPr>
        <w:tabs>
          <w:tab w:val="left" w:pos="583"/>
        </w:tabs>
        <w:spacing w:line="266" w:lineRule="exact"/>
        <w:ind w:left="357" w:hanging="357"/>
        <w:rPr>
          <w:rFonts w:cs="Arial"/>
          <w:sz w:val="24"/>
          <w:szCs w:val="24"/>
        </w:rPr>
      </w:pPr>
      <w:proofErr w:type="gramStart"/>
      <w:r w:rsidRPr="0034422A">
        <w:rPr>
          <w:rFonts w:cs="Arial"/>
          <w:spacing w:val="-1"/>
          <w:sz w:val="24"/>
          <w:szCs w:val="24"/>
        </w:rPr>
        <w:t>A</w:t>
      </w:r>
      <w:r w:rsidRPr="0034422A">
        <w:rPr>
          <w:rFonts w:cs="Arial"/>
          <w:spacing w:val="-2"/>
          <w:sz w:val="24"/>
          <w:szCs w:val="24"/>
        </w:rPr>
        <w:t>l</w:t>
      </w:r>
      <w:r w:rsidRPr="0034422A">
        <w:rPr>
          <w:rFonts w:cs="Arial"/>
          <w:sz w:val="24"/>
          <w:szCs w:val="24"/>
        </w:rPr>
        <w:t>l of</w:t>
      </w:r>
      <w:proofErr w:type="gramEnd"/>
      <w:r w:rsidRPr="0034422A">
        <w:rPr>
          <w:rFonts w:cs="Arial"/>
          <w:spacing w:val="1"/>
          <w:sz w:val="24"/>
          <w:szCs w:val="24"/>
        </w:rPr>
        <w:t xml:space="preserve"> </w:t>
      </w:r>
      <w:r w:rsidRPr="0034422A">
        <w:rPr>
          <w:rFonts w:cs="Arial"/>
          <w:sz w:val="24"/>
          <w:szCs w:val="24"/>
        </w:rPr>
        <w:t>the</w:t>
      </w:r>
      <w:r w:rsidRPr="0034422A">
        <w:rPr>
          <w:rFonts w:cs="Arial"/>
          <w:spacing w:val="-2"/>
          <w:sz w:val="24"/>
          <w:szCs w:val="24"/>
        </w:rPr>
        <w:t xml:space="preserve"> </w:t>
      </w:r>
      <w:r w:rsidRPr="0034422A">
        <w:rPr>
          <w:rFonts w:cs="Arial"/>
          <w:spacing w:val="-4"/>
          <w:sz w:val="24"/>
          <w:szCs w:val="24"/>
        </w:rPr>
        <w:t>w</w:t>
      </w:r>
      <w:r w:rsidRPr="0034422A">
        <w:rPr>
          <w:rFonts w:cs="Arial"/>
          <w:sz w:val="24"/>
          <w:szCs w:val="24"/>
        </w:rPr>
        <w:t>ork</w:t>
      </w:r>
      <w:r w:rsidRPr="0034422A">
        <w:rPr>
          <w:rFonts w:cs="Arial"/>
          <w:spacing w:val="1"/>
          <w:sz w:val="24"/>
          <w:szCs w:val="24"/>
        </w:rPr>
        <w:t xml:space="preserve"> </w:t>
      </w:r>
      <w:r w:rsidRPr="0034422A">
        <w:rPr>
          <w:rFonts w:cs="Arial"/>
          <w:spacing w:val="-3"/>
          <w:sz w:val="24"/>
          <w:szCs w:val="24"/>
        </w:rPr>
        <w:t>y</w:t>
      </w:r>
      <w:r w:rsidRPr="0034422A">
        <w:rPr>
          <w:rFonts w:cs="Arial"/>
          <w:sz w:val="24"/>
          <w:szCs w:val="24"/>
        </w:rPr>
        <w:t>ou su</w:t>
      </w:r>
      <w:r w:rsidRPr="0034422A">
        <w:rPr>
          <w:rFonts w:cs="Arial"/>
          <w:spacing w:val="-1"/>
          <w:sz w:val="24"/>
          <w:szCs w:val="24"/>
        </w:rPr>
        <w:t>b</w:t>
      </w:r>
      <w:r w:rsidRPr="0034422A">
        <w:rPr>
          <w:rFonts w:cs="Arial"/>
          <w:sz w:val="24"/>
          <w:szCs w:val="24"/>
        </w:rPr>
        <w:t>m</w:t>
      </w:r>
      <w:r w:rsidRPr="0034422A">
        <w:rPr>
          <w:rFonts w:cs="Arial"/>
          <w:spacing w:val="-4"/>
          <w:sz w:val="24"/>
          <w:szCs w:val="24"/>
        </w:rPr>
        <w:t>i</w:t>
      </w:r>
      <w:r w:rsidRPr="0034422A">
        <w:rPr>
          <w:rFonts w:cs="Arial"/>
          <w:sz w:val="24"/>
          <w:szCs w:val="24"/>
        </w:rPr>
        <w:t>t</w:t>
      </w:r>
      <w:r w:rsidRPr="0034422A">
        <w:rPr>
          <w:rFonts w:cs="Arial"/>
          <w:spacing w:val="1"/>
          <w:sz w:val="24"/>
          <w:szCs w:val="24"/>
        </w:rPr>
        <w:t xml:space="preserve"> </w:t>
      </w:r>
      <w:r w:rsidRPr="0034422A">
        <w:rPr>
          <w:rFonts w:cs="Arial"/>
          <w:b/>
          <w:bCs/>
          <w:sz w:val="24"/>
          <w:szCs w:val="24"/>
        </w:rPr>
        <w:t>must</w:t>
      </w:r>
      <w:r w:rsidRPr="0034422A">
        <w:rPr>
          <w:rFonts w:cs="Arial"/>
          <w:b/>
          <w:bCs/>
          <w:spacing w:val="-1"/>
          <w:sz w:val="24"/>
          <w:szCs w:val="24"/>
        </w:rPr>
        <w:t xml:space="preserve"> </w:t>
      </w:r>
      <w:r w:rsidRPr="0034422A">
        <w:rPr>
          <w:rFonts w:cs="Arial"/>
          <w:sz w:val="24"/>
          <w:szCs w:val="24"/>
        </w:rPr>
        <w:t xml:space="preserve">be </w:t>
      </w:r>
      <w:r w:rsidRPr="0034422A">
        <w:rPr>
          <w:rFonts w:cs="Arial"/>
          <w:spacing w:val="-3"/>
          <w:sz w:val="24"/>
          <w:szCs w:val="24"/>
        </w:rPr>
        <w:t>y</w:t>
      </w:r>
      <w:r w:rsidRPr="0034422A">
        <w:rPr>
          <w:rFonts w:cs="Arial"/>
          <w:sz w:val="24"/>
          <w:szCs w:val="24"/>
        </w:rPr>
        <w:t>o</w:t>
      </w:r>
      <w:r w:rsidRPr="0034422A">
        <w:rPr>
          <w:rFonts w:cs="Arial"/>
          <w:spacing w:val="-1"/>
          <w:sz w:val="24"/>
          <w:szCs w:val="24"/>
        </w:rPr>
        <w:t>u</w:t>
      </w:r>
      <w:r w:rsidRPr="0034422A">
        <w:rPr>
          <w:rFonts w:cs="Arial"/>
          <w:sz w:val="24"/>
          <w:szCs w:val="24"/>
        </w:rPr>
        <w:t>r</w:t>
      </w:r>
      <w:r w:rsidRPr="0034422A">
        <w:rPr>
          <w:rFonts w:cs="Arial"/>
          <w:spacing w:val="1"/>
          <w:sz w:val="24"/>
          <w:szCs w:val="24"/>
        </w:rPr>
        <w:t xml:space="preserve"> </w:t>
      </w:r>
      <w:r w:rsidRPr="0034422A">
        <w:rPr>
          <w:rFonts w:cs="Arial"/>
          <w:sz w:val="24"/>
          <w:szCs w:val="24"/>
        </w:rPr>
        <w:t>o</w:t>
      </w:r>
      <w:r w:rsidRPr="0034422A">
        <w:rPr>
          <w:rFonts w:cs="Arial"/>
          <w:spacing w:val="-4"/>
          <w:sz w:val="24"/>
          <w:szCs w:val="24"/>
        </w:rPr>
        <w:t>w</w:t>
      </w:r>
      <w:r w:rsidRPr="0034422A">
        <w:rPr>
          <w:rFonts w:cs="Arial"/>
          <w:sz w:val="24"/>
          <w:szCs w:val="24"/>
        </w:rPr>
        <w:t>n.</w:t>
      </w:r>
    </w:p>
    <w:p w14:paraId="17FD9249" w14:textId="77777777" w:rsidR="008808E9" w:rsidRPr="0034422A" w:rsidRDefault="008808E9" w:rsidP="008808E9">
      <w:pPr>
        <w:pStyle w:val="BodyText"/>
        <w:tabs>
          <w:tab w:val="left" w:pos="583"/>
        </w:tabs>
        <w:spacing w:line="266" w:lineRule="exact"/>
        <w:ind w:left="0"/>
        <w:rPr>
          <w:rFonts w:cs="Arial"/>
          <w:sz w:val="24"/>
          <w:szCs w:val="24"/>
        </w:rPr>
      </w:pPr>
    </w:p>
    <w:p w14:paraId="75E1B110" w14:textId="53CFC1FE" w:rsidR="008808E9" w:rsidRPr="0034422A" w:rsidRDefault="008808E9" w:rsidP="008808E9">
      <w:pPr>
        <w:pStyle w:val="BodyText"/>
        <w:tabs>
          <w:tab w:val="left" w:pos="583"/>
        </w:tabs>
        <w:spacing w:line="266" w:lineRule="exact"/>
        <w:ind w:left="0"/>
        <w:rPr>
          <w:rFonts w:cs="Arial"/>
          <w:b/>
          <w:sz w:val="28"/>
          <w:szCs w:val="24"/>
        </w:rPr>
      </w:pPr>
      <w:r w:rsidRPr="0034422A">
        <w:rPr>
          <w:rFonts w:cs="Arial"/>
          <w:b/>
          <w:sz w:val="28"/>
          <w:szCs w:val="24"/>
        </w:rPr>
        <w:t>Learner information</w:t>
      </w:r>
      <w:r w:rsidR="008479F2" w:rsidRPr="0034422A">
        <w:rPr>
          <w:rFonts w:cs="Arial"/>
          <w:b/>
          <w:sz w:val="28"/>
          <w:szCs w:val="24"/>
        </w:rPr>
        <w:t>:</w:t>
      </w:r>
    </w:p>
    <w:p w14:paraId="6E52BC01" w14:textId="77777777" w:rsidR="008808E9" w:rsidRPr="0034422A" w:rsidRDefault="008808E9" w:rsidP="00006548">
      <w:pPr>
        <w:pStyle w:val="BodyText"/>
        <w:numPr>
          <w:ilvl w:val="0"/>
          <w:numId w:val="1"/>
        </w:numPr>
        <w:tabs>
          <w:tab w:val="left" w:pos="583"/>
        </w:tabs>
        <w:ind w:left="357" w:hanging="357"/>
        <w:rPr>
          <w:rFonts w:cs="Arial"/>
          <w:sz w:val="24"/>
          <w:szCs w:val="24"/>
        </w:rPr>
      </w:pPr>
      <w:r w:rsidRPr="0034422A">
        <w:rPr>
          <w:rFonts w:cs="Arial"/>
          <w:spacing w:val="1"/>
          <w:sz w:val="24"/>
          <w:szCs w:val="24"/>
        </w:rPr>
        <w:t>T</w:t>
      </w:r>
      <w:r w:rsidRPr="0034422A">
        <w:rPr>
          <w:rFonts w:cs="Arial"/>
          <w:sz w:val="24"/>
          <w:szCs w:val="24"/>
        </w:rPr>
        <w:t>he</w:t>
      </w:r>
      <w:r w:rsidRPr="0034422A">
        <w:rPr>
          <w:rFonts w:cs="Arial"/>
          <w:spacing w:val="-2"/>
          <w:sz w:val="24"/>
          <w:szCs w:val="24"/>
        </w:rPr>
        <w:t xml:space="preserve"> </w:t>
      </w:r>
      <w:r w:rsidRPr="0034422A">
        <w:rPr>
          <w:rFonts w:cs="Arial"/>
          <w:sz w:val="24"/>
          <w:szCs w:val="24"/>
        </w:rPr>
        <w:t>m</w:t>
      </w:r>
      <w:r w:rsidRPr="0034422A">
        <w:rPr>
          <w:rFonts w:cs="Arial"/>
          <w:spacing w:val="-3"/>
          <w:sz w:val="24"/>
          <w:szCs w:val="24"/>
        </w:rPr>
        <w:t>a</w:t>
      </w:r>
      <w:r w:rsidRPr="0034422A">
        <w:rPr>
          <w:rFonts w:cs="Arial"/>
          <w:spacing w:val="-2"/>
          <w:sz w:val="24"/>
          <w:szCs w:val="24"/>
        </w:rPr>
        <w:t>r</w:t>
      </w:r>
      <w:r w:rsidRPr="0034422A">
        <w:rPr>
          <w:rFonts w:cs="Arial"/>
          <w:spacing w:val="2"/>
          <w:sz w:val="24"/>
          <w:szCs w:val="24"/>
        </w:rPr>
        <w:t>k</w:t>
      </w:r>
      <w:r w:rsidRPr="0034422A">
        <w:rPr>
          <w:rFonts w:cs="Arial"/>
          <w:sz w:val="24"/>
          <w:szCs w:val="24"/>
        </w:rPr>
        <w:t>s</w:t>
      </w:r>
      <w:r w:rsidRPr="0034422A">
        <w:rPr>
          <w:rFonts w:cs="Arial"/>
          <w:spacing w:val="-2"/>
          <w:sz w:val="24"/>
          <w:szCs w:val="24"/>
        </w:rPr>
        <w:t xml:space="preserve"> </w:t>
      </w:r>
      <w:r w:rsidRPr="0034422A">
        <w:rPr>
          <w:rFonts w:cs="Arial"/>
          <w:sz w:val="24"/>
          <w:szCs w:val="24"/>
        </w:rPr>
        <w:t>a</w:t>
      </w:r>
      <w:r w:rsidRPr="0034422A">
        <w:rPr>
          <w:rFonts w:cs="Arial"/>
          <w:spacing w:val="-3"/>
          <w:sz w:val="24"/>
          <w:szCs w:val="24"/>
        </w:rPr>
        <w:t>v</w:t>
      </w:r>
      <w:r w:rsidRPr="0034422A">
        <w:rPr>
          <w:rFonts w:cs="Arial"/>
          <w:sz w:val="24"/>
          <w:szCs w:val="24"/>
        </w:rPr>
        <w:t>a</w:t>
      </w:r>
      <w:r w:rsidRPr="0034422A">
        <w:rPr>
          <w:rFonts w:cs="Arial"/>
          <w:spacing w:val="-2"/>
          <w:sz w:val="24"/>
          <w:szCs w:val="24"/>
        </w:rPr>
        <w:t>il</w:t>
      </w:r>
      <w:r w:rsidRPr="0034422A">
        <w:rPr>
          <w:rFonts w:cs="Arial"/>
          <w:sz w:val="24"/>
          <w:szCs w:val="24"/>
        </w:rPr>
        <w:t>a</w:t>
      </w:r>
      <w:r w:rsidRPr="0034422A">
        <w:rPr>
          <w:rFonts w:cs="Arial"/>
          <w:spacing w:val="-1"/>
          <w:sz w:val="24"/>
          <w:szCs w:val="24"/>
        </w:rPr>
        <w:t>b</w:t>
      </w:r>
      <w:r w:rsidRPr="0034422A">
        <w:rPr>
          <w:rFonts w:cs="Arial"/>
          <w:spacing w:val="-2"/>
          <w:sz w:val="24"/>
          <w:szCs w:val="24"/>
        </w:rPr>
        <w:t>l</w:t>
      </w:r>
      <w:r w:rsidRPr="0034422A">
        <w:rPr>
          <w:rFonts w:cs="Arial"/>
          <w:sz w:val="24"/>
          <w:szCs w:val="24"/>
        </w:rPr>
        <w:t xml:space="preserve">e </w:t>
      </w:r>
      <w:r w:rsidRPr="0034422A">
        <w:rPr>
          <w:rFonts w:cs="Arial"/>
          <w:spacing w:val="3"/>
          <w:sz w:val="24"/>
          <w:szCs w:val="24"/>
        </w:rPr>
        <w:t>f</w:t>
      </w:r>
      <w:r w:rsidRPr="0034422A">
        <w:rPr>
          <w:rFonts w:cs="Arial"/>
          <w:sz w:val="24"/>
          <w:szCs w:val="24"/>
        </w:rPr>
        <w:t>or</w:t>
      </w:r>
      <w:r w:rsidRPr="0034422A">
        <w:rPr>
          <w:rFonts w:cs="Arial"/>
          <w:spacing w:val="-4"/>
          <w:sz w:val="24"/>
          <w:szCs w:val="24"/>
        </w:rPr>
        <w:t xml:space="preserve"> </w:t>
      </w:r>
      <w:r w:rsidRPr="0034422A">
        <w:rPr>
          <w:rFonts w:cs="Arial"/>
          <w:sz w:val="24"/>
          <w:szCs w:val="24"/>
        </w:rPr>
        <w:t>e</w:t>
      </w:r>
      <w:r w:rsidRPr="0034422A">
        <w:rPr>
          <w:rFonts w:cs="Arial"/>
          <w:spacing w:val="-1"/>
          <w:sz w:val="24"/>
          <w:szCs w:val="24"/>
        </w:rPr>
        <w:t>a</w:t>
      </w:r>
      <w:r w:rsidRPr="0034422A">
        <w:rPr>
          <w:rFonts w:cs="Arial"/>
          <w:sz w:val="24"/>
          <w:szCs w:val="24"/>
        </w:rPr>
        <w:t>ch</w:t>
      </w:r>
      <w:r w:rsidRPr="0034422A">
        <w:rPr>
          <w:rFonts w:cs="Arial"/>
          <w:spacing w:val="-2"/>
          <w:sz w:val="24"/>
          <w:szCs w:val="24"/>
        </w:rPr>
        <w:t xml:space="preserve"> </w:t>
      </w:r>
      <w:r w:rsidRPr="0034422A">
        <w:rPr>
          <w:rFonts w:cs="Arial"/>
          <w:spacing w:val="1"/>
          <w:sz w:val="24"/>
          <w:szCs w:val="24"/>
        </w:rPr>
        <w:t>q</w:t>
      </w:r>
      <w:r w:rsidRPr="0034422A">
        <w:rPr>
          <w:rFonts w:cs="Arial"/>
          <w:sz w:val="24"/>
          <w:szCs w:val="24"/>
        </w:rPr>
        <w:t>u</w:t>
      </w:r>
      <w:r w:rsidRPr="0034422A">
        <w:rPr>
          <w:rFonts w:cs="Arial"/>
          <w:spacing w:val="-1"/>
          <w:sz w:val="24"/>
          <w:szCs w:val="24"/>
        </w:rPr>
        <w:t>e</w:t>
      </w:r>
      <w:r w:rsidRPr="0034422A">
        <w:rPr>
          <w:rFonts w:cs="Arial"/>
          <w:sz w:val="24"/>
          <w:szCs w:val="24"/>
        </w:rPr>
        <w:t>st</w:t>
      </w:r>
      <w:r w:rsidRPr="0034422A">
        <w:rPr>
          <w:rFonts w:cs="Arial"/>
          <w:spacing w:val="-2"/>
          <w:sz w:val="24"/>
          <w:szCs w:val="24"/>
        </w:rPr>
        <w:t>i</w:t>
      </w:r>
      <w:r w:rsidRPr="0034422A">
        <w:rPr>
          <w:rFonts w:cs="Arial"/>
          <w:sz w:val="24"/>
          <w:szCs w:val="24"/>
        </w:rPr>
        <w:t>on</w:t>
      </w:r>
      <w:r w:rsidRPr="0034422A">
        <w:rPr>
          <w:rFonts w:cs="Arial"/>
          <w:spacing w:val="-2"/>
          <w:sz w:val="24"/>
          <w:szCs w:val="24"/>
        </w:rPr>
        <w:t xml:space="preserve"> </w:t>
      </w:r>
      <w:r w:rsidRPr="0034422A">
        <w:rPr>
          <w:rFonts w:cs="Arial"/>
          <w:sz w:val="24"/>
          <w:szCs w:val="24"/>
        </w:rPr>
        <w:t>are</w:t>
      </w:r>
      <w:r w:rsidRPr="0034422A">
        <w:rPr>
          <w:rFonts w:cs="Arial"/>
          <w:spacing w:val="-2"/>
          <w:sz w:val="24"/>
          <w:szCs w:val="24"/>
        </w:rPr>
        <w:t xml:space="preserve"> </w:t>
      </w:r>
      <w:r w:rsidRPr="0034422A">
        <w:rPr>
          <w:rFonts w:cs="Arial"/>
          <w:sz w:val="24"/>
          <w:szCs w:val="24"/>
        </w:rPr>
        <w:t>s</w:t>
      </w:r>
      <w:r w:rsidRPr="0034422A">
        <w:rPr>
          <w:rFonts w:cs="Arial"/>
          <w:spacing w:val="2"/>
          <w:sz w:val="24"/>
          <w:szCs w:val="24"/>
        </w:rPr>
        <w:t>h</w:t>
      </w:r>
      <w:r w:rsidRPr="0034422A">
        <w:rPr>
          <w:rFonts w:cs="Arial"/>
          <w:sz w:val="24"/>
          <w:szCs w:val="24"/>
        </w:rPr>
        <w:t>o</w:t>
      </w:r>
      <w:r w:rsidRPr="0034422A">
        <w:rPr>
          <w:rFonts w:cs="Arial"/>
          <w:spacing w:val="-4"/>
          <w:sz w:val="24"/>
          <w:szCs w:val="24"/>
        </w:rPr>
        <w:t>w</w:t>
      </w:r>
      <w:r w:rsidRPr="0034422A">
        <w:rPr>
          <w:rFonts w:cs="Arial"/>
          <w:sz w:val="24"/>
          <w:szCs w:val="24"/>
        </w:rPr>
        <w:t>n in bra</w:t>
      </w:r>
      <w:r w:rsidRPr="0034422A">
        <w:rPr>
          <w:rFonts w:cs="Arial"/>
          <w:spacing w:val="-3"/>
          <w:sz w:val="24"/>
          <w:szCs w:val="24"/>
        </w:rPr>
        <w:t>c</w:t>
      </w:r>
      <w:r w:rsidRPr="0034422A">
        <w:rPr>
          <w:rFonts w:cs="Arial"/>
          <w:sz w:val="24"/>
          <w:szCs w:val="24"/>
        </w:rPr>
        <w:t>ket</w:t>
      </w:r>
      <w:r w:rsidRPr="0034422A">
        <w:rPr>
          <w:rFonts w:cs="Arial"/>
          <w:spacing w:val="-2"/>
          <w:sz w:val="24"/>
          <w:szCs w:val="24"/>
        </w:rPr>
        <w:t>s</w:t>
      </w:r>
      <w:r w:rsidRPr="0034422A">
        <w:rPr>
          <w:rFonts w:cs="Arial"/>
          <w:sz w:val="24"/>
          <w:szCs w:val="24"/>
        </w:rPr>
        <w:t>.</w:t>
      </w:r>
    </w:p>
    <w:p w14:paraId="770362AE" w14:textId="702ED3E4" w:rsidR="008808E9" w:rsidRPr="0034422A" w:rsidRDefault="008808E9" w:rsidP="00006548">
      <w:pPr>
        <w:pStyle w:val="BodyText"/>
        <w:numPr>
          <w:ilvl w:val="0"/>
          <w:numId w:val="1"/>
        </w:numPr>
        <w:tabs>
          <w:tab w:val="left" w:pos="583"/>
        </w:tabs>
        <w:ind w:left="357" w:hanging="357"/>
        <w:rPr>
          <w:rFonts w:cs="Arial"/>
          <w:sz w:val="24"/>
          <w:szCs w:val="24"/>
        </w:rPr>
      </w:pPr>
      <w:r w:rsidRPr="0034422A">
        <w:rPr>
          <w:rFonts w:cs="Arial"/>
          <w:sz w:val="24"/>
          <w:szCs w:val="24"/>
        </w:rPr>
        <w:t xml:space="preserve">The maximum mark for this paper is </w:t>
      </w:r>
      <w:r w:rsidRPr="0034422A">
        <w:rPr>
          <w:rFonts w:cs="Arial"/>
          <w:b/>
          <w:sz w:val="24"/>
          <w:szCs w:val="24"/>
        </w:rPr>
        <w:t>14</w:t>
      </w:r>
      <w:r w:rsidRPr="0034422A">
        <w:rPr>
          <w:rFonts w:cs="Arial"/>
          <w:sz w:val="24"/>
          <w:szCs w:val="24"/>
        </w:rPr>
        <w:t>.</w:t>
      </w:r>
    </w:p>
    <w:p w14:paraId="63355935" w14:textId="76960D0B" w:rsidR="00F65775" w:rsidRPr="0034422A" w:rsidRDefault="00237007" w:rsidP="00006548">
      <w:pPr>
        <w:pStyle w:val="BodyText"/>
        <w:numPr>
          <w:ilvl w:val="0"/>
          <w:numId w:val="1"/>
        </w:numPr>
        <w:tabs>
          <w:tab w:val="left" w:pos="583"/>
        </w:tabs>
        <w:ind w:left="357" w:hanging="357"/>
        <w:rPr>
          <w:rFonts w:cs="Arial"/>
          <w:sz w:val="24"/>
          <w:szCs w:val="24"/>
        </w:rPr>
      </w:pPr>
      <w:r w:rsidRPr="0034422A">
        <w:rPr>
          <w:rFonts w:cs="Arial"/>
          <w:sz w:val="24"/>
          <w:szCs w:val="24"/>
        </w:rPr>
        <w:t xml:space="preserve">You </w:t>
      </w:r>
      <w:r w:rsidR="00F65775" w:rsidRPr="0034422A">
        <w:rPr>
          <w:rFonts w:cs="Arial"/>
          <w:sz w:val="24"/>
          <w:szCs w:val="24"/>
        </w:rPr>
        <w:t>will need</w:t>
      </w:r>
      <w:r w:rsidRPr="0034422A">
        <w:rPr>
          <w:rFonts w:cs="Arial"/>
          <w:sz w:val="24"/>
          <w:szCs w:val="24"/>
        </w:rPr>
        <w:t xml:space="preserve"> to use a</w:t>
      </w:r>
      <w:r w:rsidR="00541311" w:rsidRPr="0034422A">
        <w:rPr>
          <w:rFonts w:cs="Arial"/>
          <w:sz w:val="24"/>
          <w:szCs w:val="24"/>
        </w:rPr>
        <w:t xml:space="preserve"> </w:t>
      </w:r>
      <w:r w:rsidRPr="0034422A">
        <w:rPr>
          <w:rFonts w:cs="Arial"/>
          <w:sz w:val="24"/>
          <w:szCs w:val="24"/>
        </w:rPr>
        <w:t>dictionary.</w:t>
      </w:r>
    </w:p>
    <w:p w14:paraId="4596D14B" w14:textId="77777777" w:rsidR="005F1E98" w:rsidRPr="0034422A" w:rsidRDefault="005F1E98" w:rsidP="00486015">
      <w:pPr>
        <w:spacing w:after="0" w:line="240" w:lineRule="auto"/>
        <w:ind w:right="-573"/>
        <w:rPr>
          <w:rFonts w:ascii="Arial" w:hAnsi="Arial" w:cs="ArialMT"/>
          <w:sz w:val="24"/>
          <w:szCs w:val="24"/>
        </w:rPr>
      </w:pPr>
    </w:p>
    <w:tbl>
      <w:tblPr>
        <w:tblStyle w:val="TableGrid1"/>
        <w:tblpPr w:leftFromText="181" w:rightFromText="181" w:vertAnchor="text" w:horzAnchor="margin" w:tblpY="1092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00"/>
        <w:gridCol w:w="68"/>
        <w:gridCol w:w="2268"/>
        <w:gridCol w:w="2268"/>
        <w:gridCol w:w="2609"/>
        <w:gridCol w:w="175"/>
      </w:tblGrid>
      <w:tr w:rsidR="0034422A" w:rsidRPr="0034422A" w14:paraId="5D761C29" w14:textId="77777777" w:rsidTr="002A01C4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1C4F46CB" w14:textId="77777777" w:rsidR="00C64DC9" w:rsidRPr="0034422A" w:rsidRDefault="00C64DC9" w:rsidP="002A01C4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 w:rsidRPr="0034422A">
              <w:rPr>
                <w:rFonts w:ascii="Arial" w:eastAsia="Calibri" w:hAnsi="Arial" w:cs="Arial"/>
                <w:sz w:val="24"/>
                <w:szCs w:val="24"/>
              </w:rPr>
              <w:t>Learner name</w:t>
            </w:r>
          </w:p>
        </w:tc>
        <w:tc>
          <w:tcPr>
            <w:tcW w:w="7388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85B9BD6" w14:textId="32BA4B1A" w:rsidR="00C64DC9" w:rsidRPr="0034422A" w:rsidRDefault="00C64DC9" w:rsidP="002A01C4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34422A" w:rsidRPr="0034422A" w14:paraId="11089631" w14:textId="77777777" w:rsidTr="002A01C4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7232C4F" w14:textId="77777777" w:rsidR="00C64DC9" w:rsidRPr="0034422A" w:rsidRDefault="00C64DC9" w:rsidP="002A01C4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 w:rsidRPr="0034422A">
              <w:rPr>
                <w:rFonts w:ascii="Arial" w:eastAsia="Calibri" w:hAnsi="Arial" w:cs="Arial"/>
                <w:sz w:val="24"/>
                <w:szCs w:val="24"/>
              </w:rPr>
              <w:t>Centre name</w:t>
            </w:r>
          </w:p>
        </w:tc>
        <w:tc>
          <w:tcPr>
            <w:tcW w:w="738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B679D41" w14:textId="5BF41E23" w:rsidR="00C64DC9" w:rsidRPr="0034422A" w:rsidRDefault="00C64DC9" w:rsidP="002A01C4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34422A" w:rsidRPr="0034422A" w14:paraId="0AED80EF" w14:textId="77777777" w:rsidTr="002A01C4">
        <w:trPr>
          <w:trHeight w:val="227"/>
        </w:trPr>
        <w:tc>
          <w:tcPr>
            <w:tcW w:w="9588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11768589" w14:textId="77777777" w:rsidR="00C64DC9" w:rsidRPr="0034422A" w:rsidRDefault="00C64DC9" w:rsidP="002A01C4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34422A" w:rsidRPr="0034422A" w14:paraId="3E5B9016" w14:textId="77777777" w:rsidTr="00E32482">
        <w:trPr>
          <w:trHeight w:val="567"/>
        </w:trPr>
        <w:tc>
          <w:tcPr>
            <w:tcW w:w="2268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54781216" w14:textId="798FC63F" w:rsidR="00FE3135" w:rsidRPr="0034422A" w:rsidRDefault="00520A0D" w:rsidP="002A01C4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 w:rsidRPr="0034422A">
              <w:rPr>
                <w:rFonts w:ascii="Arial" w:eastAsia="Calibri" w:hAnsi="Arial" w:cs="Arial"/>
                <w:sz w:val="24"/>
                <w:szCs w:val="24"/>
              </w:rPr>
              <w:t>Learner</w:t>
            </w:r>
            <w:r w:rsidR="00FE3135" w:rsidRPr="0034422A">
              <w:rPr>
                <w:rFonts w:ascii="Arial" w:eastAsia="Calibri" w:hAnsi="Arial" w:cs="Arial"/>
                <w:sz w:val="24"/>
                <w:szCs w:val="24"/>
              </w:rPr>
              <w:t xml:space="preserve"> number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769313" w14:textId="77777777" w:rsidR="00FE3135" w:rsidRPr="0034422A" w:rsidRDefault="00FE3135" w:rsidP="002A01C4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7DF5202F" w14:textId="2B3A55FB" w:rsidR="00FE3135" w:rsidRPr="0034422A" w:rsidRDefault="009B4316" w:rsidP="00520A0D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 w:rsidRPr="0034422A">
              <w:rPr>
                <w:rFonts w:ascii="Arial" w:eastAsia="Calibri" w:hAnsi="Arial" w:cs="Arial"/>
                <w:sz w:val="24"/>
                <w:szCs w:val="24"/>
              </w:rPr>
              <w:t xml:space="preserve">    </w:t>
            </w:r>
            <w:r w:rsidR="00A005F3">
              <w:rPr>
                <w:rFonts w:ascii="Arial" w:eastAsia="Calibri" w:hAnsi="Arial" w:cs="Arial"/>
                <w:sz w:val="24"/>
                <w:szCs w:val="24"/>
              </w:rPr>
              <w:t xml:space="preserve">    </w:t>
            </w:r>
            <w:r w:rsidR="00520A0D" w:rsidRPr="0034422A">
              <w:rPr>
                <w:rFonts w:ascii="Arial" w:eastAsia="Calibri" w:hAnsi="Arial" w:cs="Arial"/>
                <w:sz w:val="24"/>
                <w:szCs w:val="24"/>
              </w:rPr>
              <w:t>Centre</w:t>
            </w:r>
            <w:r w:rsidR="00FE3135" w:rsidRPr="0034422A">
              <w:rPr>
                <w:rFonts w:ascii="Arial" w:eastAsia="Calibri" w:hAnsi="Arial" w:cs="Arial"/>
                <w:sz w:val="24"/>
                <w:szCs w:val="24"/>
              </w:rPr>
              <w:t xml:space="preserve"> number</w:t>
            </w:r>
          </w:p>
        </w:tc>
        <w:tc>
          <w:tcPr>
            <w:tcW w:w="2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921E8D" w14:textId="77777777" w:rsidR="00FE3135" w:rsidRPr="0034422A" w:rsidRDefault="00FE3135" w:rsidP="002A01C4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  <w:tc>
          <w:tcPr>
            <w:tcW w:w="1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7AACBDD" w14:textId="77777777" w:rsidR="00FE3135" w:rsidRPr="0034422A" w:rsidRDefault="00FE3135" w:rsidP="002A01C4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34422A" w:rsidRPr="0034422A" w14:paraId="559C73F6" w14:textId="77777777" w:rsidTr="002A01C4">
        <w:trPr>
          <w:trHeight w:val="170"/>
        </w:trPr>
        <w:tc>
          <w:tcPr>
            <w:tcW w:w="9588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59B37BAD" w14:textId="77777777" w:rsidR="00C64DC9" w:rsidRPr="0034422A" w:rsidRDefault="00C64DC9" w:rsidP="002A01C4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</w:tbl>
    <w:p w14:paraId="59D66E88" w14:textId="3689DC2F" w:rsidR="002A01C4" w:rsidRPr="0034422A" w:rsidRDefault="002A01C4" w:rsidP="00486015">
      <w:pPr>
        <w:spacing w:after="0" w:line="240" w:lineRule="auto"/>
        <w:ind w:right="-573"/>
        <w:rPr>
          <w:rFonts w:ascii="Arial" w:hAnsi="Arial" w:cs="ArialMT"/>
          <w:sz w:val="24"/>
          <w:szCs w:val="24"/>
        </w:rPr>
      </w:pPr>
    </w:p>
    <w:p w14:paraId="45E811CC" w14:textId="564F6F85" w:rsidR="00486015" w:rsidRPr="0034422A" w:rsidRDefault="00486015" w:rsidP="00486015">
      <w:pPr>
        <w:spacing w:after="0" w:line="240" w:lineRule="auto"/>
        <w:ind w:right="-573"/>
        <w:rPr>
          <w:rFonts w:ascii="Arial" w:hAnsi="Arial" w:cs="ArialMT"/>
          <w:sz w:val="24"/>
          <w:szCs w:val="24"/>
        </w:rPr>
      </w:pPr>
      <w:r w:rsidRPr="0034422A">
        <w:rPr>
          <w:rFonts w:ascii="Arial" w:hAnsi="Arial" w:cs="ArialMT"/>
          <w:sz w:val="24"/>
          <w:szCs w:val="24"/>
        </w:rPr>
        <w:t>Please complete the details below</w:t>
      </w:r>
      <w:r w:rsidR="002C53AC" w:rsidRPr="0034422A">
        <w:rPr>
          <w:rFonts w:ascii="Arial" w:hAnsi="Arial" w:cs="ArialMT"/>
          <w:sz w:val="24"/>
          <w:szCs w:val="24"/>
        </w:rPr>
        <w:t xml:space="preserve"> </w:t>
      </w:r>
      <w:r w:rsidR="00AF7E96" w:rsidRPr="0034422A">
        <w:rPr>
          <w:rFonts w:ascii="Arial" w:hAnsi="Arial" w:cs="ArialMT"/>
          <w:sz w:val="24"/>
          <w:szCs w:val="24"/>
        </w:rPr>
        <w:t>clearly and in BLOCK CAPITALS</w:t>
      </w:r>
      <w:r w:rsidR="00132233" w:rsidRPr="0034422A">
        <w:rPr>
          <w:rFonts w:ascii="Arial" w:hAnsi="Arial" w:cs="ArialMT"/>
          <w:sz w:val="24"/>
          <w:szCs w:val="24"/>
        </w:rPr>
        <w:t>.</w:t>
      </w:r>
    </w:p>
    <w:p w14:paraId="7C87BC13" w14:textId="77777777" w:rsidR="005F1E98" w:rsidRPr="0034422A" w:rsidRDefault="005F1E98" w:rsidP="005F1E98">
      <w:pPr>
        <w:pStyle w:val="Heading2"/>
        <w:ind w:left="223"/>
        <w:rPr>
          <w:spacing w:val="-2"/>
          <w:sz w:val="24"/>
          <w:szCs w:val="24"/>
        </w:rPr>
      </w:pPr>
    </w:p>
    <w:p w14:paraId="0E9EF9E1" w14:textId="77777777" w:rsidR="00C64DC9" w:rsidRPr="0034422A" w:rsidRDefault="00C64DC9" w:rsidP="005F1E98">
      <w:pPr>
        <w:pStyle w:val="Heading2"/>
        <w:ind w:left="223"/>
        <w:jc w:val="center"/>
        <w:rPr>
          <w:spacing w:val="-2"/>
          <w:sz w:val="24"/>
          <w:szCs w:val="24"/>
        </w:rPr>
      </w:pPr>
    </w:p>
    <w:p w14:paraId="7EF32A38" w14:textId="77777777" w:rsidR="00C64DC9" w:rsidRPr="0034422A" w:rsidRDefault="00C64DC9" w:rsidP="005F1E98">
      <w:pPr>
        <w:pStyle w:val="Heading2"/>
        <w:ind w:left="223"/>
        <w:jc w:val="center"/>
        <w:rPr>
          <w:spacing w:val="-2"/>
          <w:sz w:val="24"/>
          <w:szCs w:val="24"/>
        </w:rPr>
      </w:pPr>
    </w:p>
    <w:p w14:paraId="24AABD44" w14:textId="77777777" w:rsidR="00C64DC9" w:rsidRPr="0034422A" w:rsidRDefault="00C64DC9" w:rsidP="005F1E98">
      <w:pPr>
        <w:pStyle w:val="Heading2"/>
        <w:ind w:left="223"/>
        <w:jc w:val="center"/>
        <w:rPr>
          <w:spacing w:val="-2"/>
          <w:sz w:val="24"/>
          <w:szCs w:val="24"/>
        </w:rPr>
      </w:pPr>
    </w:p>
    <w:p w14:paraId="38574FE2" w14:textId="77777777" w:rsidR="00C64DC9" w:rsidRPr="0034422A" w:rsidRDefault="00C64DC9" w:rsidP="005F1E98">
      <w:pPr>
        <w:pStyle w:val="Heading2"/>
        <w:ind w:left="223"/>
        <w:jc w:val="center"/>
        <w:rPr>
          <w:spacing w:val="-2"/>
          <w:sz w:val="24"/>
          <w:szCs w:val="24"/>
        </w:rPr>
      </w:pPr>
    </w:p>
    <w:p w14:paraId="0E9AC10F" w14:textId="77777777" w:rsidR="00C64DC9" w:rsidRPr="0034422A" w:rsidRDefault="00C64DC9" w:rsidP="005F1E98">
      <w:pPr>
        <w:pStyle w:val="Heading2"/>
        <w:ind w:left="223"/>
        <w:jc w:val="center"/>
        <w:rPr>
          <w:spacing w:val="-2"/>
          <w:sz w:val="24"/>
          <w:szCs w:val="24"/>
        </w:rPr>
      </w:pPr>
    </w:p>
    <w:p w14:paraId="61C1C3A7" w14:textId="77777777" w:rsidR="00C64DC9" w:rsidRPr="0034422A" w:rsidRDefault="00C64DC9" w:rsidP="005F1E98">
      <w:pPr>
        <w:pStyle w:val="Heading2"/>
        <w:ind w:left="223"/>
        <w:jc w:val="center"/>
        <w:rPr>
          <w:spacing w:val="-2"/>
          <w:sz w:val="24"/>
          <w:szCs w:val="24"/>
        </w:rPr>
      </w:pPr>
    </w:p>
    <w:p w14:paraId="63249D6C" w14:textId="77777777" w:rsidR="00C64DC9" w:rsidRPr="0034422A" w:rsidRDefault="00C64DC9" w:rsidP="005F1E98">
      <w:pPr>
        <w:pStyle w:val="Heading2"/>
        <w:ind w:left="223"/>
        <w:jc w:val="center"/>
        <w:rPr>
          <w:spacing w:val="-2"/>
          <w:sz w:val="24"/>
          <w:szCs w:val="24"/>
        </w:rPr>
      </w:pPr>
    </w:p>
    <w:p w14:paraId="4840C190" w14:textId="77777777" w:rsidR="00C64DC9" w:rsidRPr="0034422A" w:rsidRDefault="00C64DC9" w:rsidP="005F1E98">
      <w:pPr>
        <w:pStyle w:val="Heading2"/>
        <w:ind w:left="223"/>
        <w:jc w:val="center"/>
        <w:rPr>
          <w:spacing w:val="-2"/>
          <w:sz w:val="24"/>
          <w:szCs w:val="24"/>
        </w:rPr>
      </w:pPr>
    </w:p>
    <w:p w14:paraId="1C5F7BC8" w14:textId="77777777" w:rsidR="00C64DC9" w:rsidRPr="0034422A" w:rsidRDefault="00C64DC9" w:rsidP="005F1E98">
      <w:pPr>
        <w:pStyle w:val="Heading2"/>
        <w:ind w:left="223"/>
        <w:jc w:val="center"/>
        <w:rPr>
          <w:spacing w:val="-2"/>
          <w:sz w:val="24"/>
          <w:szCs w:val="24"/>
        </w:rPr>
      </w:pPr>
    </w:p>
    <w:p w14:paraId="59AFEFB6" w14:textId="77777777" w:rsidR="00C64DC9" w:rsidRPr="0034422A" w:rsidRDefault="00C64DC9" w:rsidP="005F1E98">
      <w:pPr>
        <w:pStyle w:val="Heading2"/>
        <w:ind w:left="223"/>
        <w:jc w:val="center"/>
        <w:rPr>
          <w:spacing w:val="-2"/>
          <w:sz w:val="24"/>
          <w:szCs w:val="24"/>
        </w:rPr>
      </w:pPr>
    </w:p>
    <w:p w14:paraId="45E45D77" w14:textId="65E2BBB6" w:rsidR="000262EA" w:rsidRPr="0034422A" w:rsidRDefault="005F1E98" w:rsidP="0080563F">
      <w:pPr>
        <w:pStyle w:val="Heading2"/>
        <w:ind w:left="223"/>
        <w:jc w:val="center"/>
      </w:pPr>
      <w:r w:rsidRPr="0034422A">
        <w:rPr>
          <w:spacing w:val="-2"/>
          <w:sz w:val="24"/>
          <w:szCs w:val="24"/>
        </w:rPr>
        <w:t>D</w:t>
      </w:r>
      <w:r w:rsidRPr="0034422A">
        <w:rPr>
          <w:sz w:val="24"/>
          <w:szCs w:val="24"/>
        </w:rPr>
        <w:t>o not</w:t>
      </w:r>
      <w:r w:rsidRPr="0034422A">
        <w:rPr>
          <w:spacing w:val="-1"/>
          <w:sz w:val="24"/>
          <w:szCs w:val="24"/>
        </w:rPr>
        <w:t xml:space="preserve"> </w:t>
      </w:r>
      <w:r w:rsidRPr="0034422A">
        <w:rPr>
          <w:sz w:val="24"/>
          <w:szCs w:val="24"/>
        </w:rPr>
        <w:t>turn</w:t>
      </w:r>
      <w:r w:rsidRPr="0034422A">
        <w:rPr>
          <w:spacing w:val="-2"/>
          <w:sz w:val="24"/>
          <w:szCs w:val="24"/>
        </w:rPr>
        <w:t xml:space="preserve"> </w:t>
      </w:r>
      <w:r w:rsidRPr="0034422A">
        <w:rPr>
          <w:sz w:val="24"/>
          <w:szCs w:val="24"/>
        </w:rPr>
        <w:t>o</w:t>
      </w:r>
      <w:r w:rsidRPr="0034422A">
        <w:rPr>
          <w:spacing w:val="-4"/>
          <w:sz w:val="24"/>
          <w:szCs w:val="24"/>
        </w:rPr>
        <w:t>v</w:t>
      </w:r>
      <w:r w:rsidRPr="0034422A">
        <w:rPr>
          <w:sz w:val="24"/>
          <w:szCs w:val="24"/>
        </w:rPr>
        <w:t>er</w:t>
      </w:r>
      <w:r w:rsidRPr="0034422A">
        <w:rPr>
          <w:spacing w:val="1"/>
          <w:sz w:val="24"/>
          <w:szCs w:val="24"/>
        </w:rPr>
        <w:t xml:space="preserve"> </w:t>
      </w:r>
      <w:r w:rsidRPr="0034422A">
        <w:rPr>
          <w:sz w:val="24"/>
          <w:szCs w:val="24"/>
        </w:rPr>
        <w:t>u</w:t>
      </w:r>
      <w:r w:rsidRPr="0034422A">
        <w:rPr>
          <w:spacing w:val="-2"/>
          <w:sz w:val="24"/>
          <w:szCs w:val="24"/>
        </w:rPr>
        <w:t>nt</w:t>
      </w:r>
      <w:r w:rsidRPr="0034422A">
        <w:rPr>
          <w:sz w:val="24"/>
          <w:szCs w:val="24"/>
        </w:rPr>
        <w:t>il</w:t>
      </w:r>
      <w:r w:rsidRPr="0034422A">
        <w:rPr>
          <w:spacing w:val="-1"/>
          <w:sz w:val="24"/>
          <w:szCs w:val="24"/>
        </w:rPr>
        <w:t xml:space="preserve"> </w:t>
      </w:r>
      <w:r w:rsidRPr="0034422A">
        <w:rPr>
          <w:sz w:val="24"/>
          <w:szCs w:val="24"/>
        </w:rPr>
        <w:t>the</w:t>
      </w:r>
      <w:r w:rsidRPr="0034422A">
        <w:rPr>
          <w:spacing w:val="-5"/>
          <w:sz w:val="24"/>
          <w:szCs w:val="24"/>
        </w:rPr>
        <w:t xml:space="preserve"> </w:t>
      </w:r>
      <w:r w:rsidR="00AD048D">
        <w:rPr>
          <w:spacing w:val="3"/>
          <w:sz w:val="24"/>
          <w:szCs w:val="24"/>
        </w:rPr>
        <w:t>Assessor</w:t>
      </w:r>
      <w:r w:rsidR="00AD048D" w:rsidRPr="0034422A">
        <w:rPr>
          <w:spacing w:val="1"/>
          <w:sz w:val="24"/>
          <w:szCs w:val="24"/>
        </w:rPr>
        <w:t xml:space="preserve"> </w:t>
      </w:r>
      <w:r w:rsidRPr="0034422A">
        <w:rPr>
          <w:sz w:val="24"/>
          <w:szCs w:val="24"/>
        </w:rPr>
        <w:t>t</w:t>
      </w:r>
      <w:r w:rsidRPr="0034422A">
        <w:rPr>
          <w:spacing w:val="-3"/>
          <w:sz w:val="24"/>
          <w:szCs w:val="24"/>
        </w:rPr>
        <w:t>e</w:t>
      </w:r>
      <w:r w:rsidRPr="0034422A">
        <w:rPr>
          <w:sz w:val="24"/>
          <w:szCs w:val="24"/>
        </w:rPr>
        <w:t>lls</w:t>
      </w:r>
      <w:r w:rsidRPr="0034422A">
        <w:rPr>
          <w:spacing w:val="-2"/>
          <w:sz w:val="24"/>
          <w:szCs w:val="24"/>
        </w:rPr>
        <w:t xml:space="preserve"> </w:t>
      </w:r>
      <w:r w:rsidRPr="0034422A">
        <w:rPr>
          <w:spacing w:val="-6"/>
          <w:sz w:val="24"/>
          <w:szCs w:val="24"/>
        </w:rPr>
        <w:t>y</w:t>
      </w:r>
      <w:r w:rsidR="003406EA" w:rsidRPr="0034422A">
        <w:rPr>
          <w:sz w:val="24"/>
          <w:szCs w:val="24"/>
        </w:rPr>
        <w:t>ou to do so</w:t>
      </w:r>
      <w:r w:rsidR="007254A9" w:rsidRPr="0034422A">
        <w:rPr>
          <w:sz w:val="24"/>
          <w:szCs w:val="24"/>
        </w:rPr>
        <w:t>.</w:t>
      </w:r>
    </w:p>
    <w:p w14:paraId="54EADDA1" w14:textId="43001196" w:rsidR="004360B0" w:rsidRPr="00C64DC9" w:rsidRDefault="00EC200C" w:rsidP="004360B0">
      <w:pPr>
        <w:pStyle w:val="Heading2"/>
        <w:spacing w:after="120"/>
        <w:ind w:left="0"/>
        <w:rPr>
          <w:rFonts w:cs="Arial"/>
          <w:sz w:val="28"/>
        </w:rPr>
      </w:pPr>
      <w:r w:rsidRPr="0034422A">
        <w:rPr>
          <w:rFonts w:cs="Arial"/>
        </w:rPr>
        <w:br w:type="page"/>
      </w:r>
      <w:r w:rsidR="004360B0">
        <w:rPr>
          <w:rFonts w:cs="Arial"/>
          <w:sz w:val="28"/>
        </w:rPr>
        <w:lastRenderedPageBreak/>
        <w:t>Section</w:t>
      </w:r>
      <w:r w:rsidR="004360B0" w:rsidRPr="00C64DC9">
        <w:rPr>
          <w:rFonts w:cs="Arial"/>
          <w:sz w:val="28"/>
        </w:rPr>
        <w:t xml:space="preserve"> </w:t>
      </w:r>
      <w:r w:rsidR="004360B0">
        <w:rPr>
          <w:rFonts w:cs="Arial"/>
          <w:sz w:val="28"/>
        </w:rPr>
        <w:t>1: Reading Composition</w:t>
      </w:r>
    </w:p>
    <w:p w14:paraId="51453C10" w14:textId="35B0A7E2" w:rsidR="004360B0" w:rsidRPr="00C64DC9" w:rsidRDefault="004360B0" w:rsidP="004360B0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>
        <w:rPr>
          <w:rFonts w:cs="Arial"/>
          <w:b w:val="0"/>
          <w:sz w:val="24"/>
        </w:rPr>
        <w:t xml:space="preserve">This section has a possible </w:t>
      </w:r>
      <w:r>
        <w:rPr>
          <w:rFonts w:cs="Arial"/>
          <w:sz w:val="24"/>
        </w:rPr>
        <w:t>6</w:t>
      </w:r>
      <w:r w:rsidRPr="00C64DC9">
        <w:rPr>
          <w:rFonts w:cs="Arial"/>
          <w:b w:val="0"/>
          <w:sz w:val="24"/>
        </w:rPr>
        <w:t xml:space="preserve"> marks.</w:t>
      </w:r>
      <w:r>
        <w:rPr>
          <w:rFonts w:cs="Arial"/>
          <w:b w:val="0"/>
          <w:sz w:val="24"/>
        </w:rPr>
        <w:tab/>
      </w:r>
    </w:p>
    <w:p w14:paraId="3C761F3A" w14:textId="77777777" w:rsidR="00BF34FC" w:rsidRDefault="004360B0" w:rsidP="00BF34FC">
      <w:pPr>
        <w:pStyle w:val="Heading2"/>
        <w:spacing w:after="120"/>
        <w:ind w:left="0"/>
        <w:rPr>
          <w:rFonts w:cs="Arial"/>
          <w:b w:val="0"/>
          <w:sz w:val="24"/>
        </w:rPr>
      </w:pPr>
      <w:r>
        <w:rPr>
          <w:rFonts w:cs="Arial"/>
          <w:b w:val="0"/>
          <w:noProof/>
          <w:sz w:val="24"/>
        </w:rPr>
        <mc:AlternateContent>
          <mc:Choice Requires="wps">
            <w:drawing>
              <wp:anchor distT="0" distB="0" distL="114300" distR="114300" simplePos="0" relativeHeight="251660290" behindDoc="0" locked="0" layoutInCell="1" allowOverlap="1" wp14:anchorId="75E3C501" wp14:editId="3E09A5BC">
                <wp:simplePos x="0" y="0"/>
                <wp:positionH relativeFrom="column">
                  <wp:posOffset>-17302</wp:posOffset>
                </wp:positionH>
                <wp:positionV relativeFrom="paragraph">
                  <wp:posOffset>229004</wp:posOffset>
                </wp:positionV>
                <wp:extent cx="6519554" cy="0"/>
                <wp:effectExtent l="0" t="0" r="0" b="0"/>
                <wp:wrapNone/>
                <wp:docPr id="7" name="Straight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519554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F56949A" id="Straight Connector 7" o:spid="_x0000_s1026" style="position:absolute;z-index:25166029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.35pt,18.05pt" to="512pt,1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" strokecolor="black [3040]"/>
            </w:pict>
          </mc:Fallback>
        </mc:AlternateContent>
      </w:r>
      <w:r>
        <w:rPr>
          <w:rFonts w:cs="Arial"/>
          <w:b w:val="0"/>
          <w:sz w:val="24"/>
        </w:rPr>
        <w:t xml:space="preserve">You should spend </w:t>
      </w:r>
      <w:r>
        <w:rPr>
          <w:rFonts w:cs="Arial"/>
          <w:bCs w:val="0"/>
          <w:sz w:val="24"/>
        </w:rPr>
        <w:t>18</w:t>
      </w:r>
      <w:r w:rsidRPr="00C64DC9">
        <w:rPr>
          <w:rFonts w:cs="Arial"/>
          <w:b w:val="0"/>
          <w:sz w:val="24"/>
        </w:rPr>
        <w:t xml:space="preserve"> minutes on this section.</w:t>
      </w:r>
    </w:p>
    <w:p w14:paraId="5C23AF59" w14:textId="77777777" w:rsidR="00C805DB" w:rsidRDefault="00C805DB" w:rsidP="00BF34FC">
      <w:pPr>
        <w:pStyle w:val="Heading2"/>
        <w:spacing w:after="120"/>
        <w:ind w:left="0"/>
        <w:rPr>
          <w:rFonts w:cs="Arial"/>
          <w:b w:val="0"/>
          <w:bCs w:val="0"/>
          <w:noProof/>
          <w:sz w:val="24"/>
          <w:szCs w:val="24"/>
        </w:rPr>
      </w:pPr>
    </w:p>
    <w:p w14:paraId="1D1C20A2" w14:textId="600AC3C5" w:rsidR="00BF34FC" w:rsidRDefault="004360B0" w:rsidP="00BF34FC">
      <w:pPr>
        <w:pStyle w:val="Heading2"/>
        <w:spacing w:after="120"/>
        <w:ind w:left="0"/>
        <w:rPr>
          <w:rFonts w:cs="Arial"/>
          <w:b w:val="0"/>
          <w:bCs w:val="0"/>
          <w:noProof/>
          <w:sz w:val="24"/>
          <w:szCs w:val="24"/>
        </w:rPr>
      </w:pPr>
      <w:r w:rsidRPr="00BF34FC">
        <w:rPr>
          <w:rFonts w:cs="Arial"/>
          <w:b w:val="0"/>
          <w:bCs w:val="0"/>
          <w:noProof/>
          <w:sz w:val="24"/>
          <w:szCs w:val="24"/>
        </w:rPr>
        <w:t xml:space="preserve">You read this </w:t>
      </w:r>
      <w:r w:rsidR="00B8747C" w:rsidRPr="00BF34FC">
        <w:rPr>
          <w:rFonts w:cs="Arial"/>
          <w:b w:val="0"/>
          <w:bCs w:val="0"/>
          <w:noProof/>
          <w:sz w:val="24"/>
          <w:szCs w:val="24"/>
        </w:rPr>
        <w:t>leaflet</w:t>
      </w:r>
    </w:p>
    <w:p w14:paraId="18053FA0" w14:textId="77777777" w:rsidR="00C805DB" w:rsidRDefault="00C805DB" w:rsidP="00BF34FC">
      <w:pPr>
        <w:pStyle w:val="Heading2"/>
        <w:spacing w:after="120"/>
        <w:ind w:left="0"/>
        <w:rPr>
          <w:rFonts w:cs="Arial"/>
          <w:b w:val="0"/>
          <w:bCs w:val="0"/>
          <w:noProof/>
          <w:sz w:val="24"/>
          <w:szCs w:val="24"/>
        </w:rPr>
      </w:pPr>
    </w:p>
    <w:p w14:paraId="68048881" w14:textId="6C9A2C18" w:rsidR="00E906C5" w:rsidRDefault="00F56277" w:rsidP="00BF34FC">
      <w:pPr>
        <w:pStyle w:val="Heading2"/>
        <w:spacing w:after="120"/>
        <w:ind w:left="0"/>
        <w:jc w:val="center"/>
        <w:rPr>
          <w:rFonts w:cs="Arial"/>
          <w:b w:val="0"/>
          <w:sz w:val="24"/>
        </w:rPr>
      </w:pPr>
      <w:r>
        <w:rPr>
          <w:noProof/>
        </w:rPr>
        <w:drawing>
          <wp:inline distT="0" distB="0" distL="0" distR="0" wp14:anchorId="2BD6066D" wp14:editId="41591512">
            <wp:extent cx="6551930" cy="7907655"/>
            <wp:effectExtent l="0" t="0" r="1270" b="0"/>
            <wp:docPr id="6" name="Picture 6" descr="Text, let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Text, let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1930" cy="7907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9A9751" w14:textId="77777777" w:rsidR="00646A85" w:rsidRPr="0034422A" w:rsidRDefault="00646A85" w:rsidP="00BF34FC">
      <w:pPr>
        <w:pStyle w:val="Heading2"/>
        <w:spacing w:after="120"/>
        <w:ind w:left="0"/>
        <w:jc w:val="center"/>
        <w:rPr>
          <w:rFonts w:cs="Arial"/>
          <w:b w:val="0"/>
          <w:sz w:val="24"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40322A" w:rsidRPr="0034422A" w14:paraId="474FB161" w14:textId="77777777" w:rsidTr="002726E6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45EEAAC" w14:textId="5C3AB022" w:rsidR="0040322A" w:rsidRPr="0034422A" w:rsidRDefault="0040322A" w:rsidP="002726E6">
            <w:pPr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1 (a</w:t>
            </w:r>
            <w:r w:rsidRPr="0034422A">
              <w:rPr>
                <w:rFonts w:ascii="Arial" w:hAnsi="Arial" w:cs="Arial"/>
                <w:b/>
                <w:sz w:val="24"/>
              </w:rPr>
              <w:t>)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85D8B78" w14:textId="77777777" w:rsidR="0040322A" w:rsidRPr="0034422A" w:rsidRDefault="0040322A" w:rsidP="002726E6"/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67BC6344" w14:textId="4A92E97C" w:rsidR="0040322A" w:rsidRPr="004D0019" w:rsidRDefault="0040322A" w:rsidP="002726E6">
            <w:pPr>
              <w:ind w:left="-284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How many new homes will be built</w:t>
            </w:r>
            <w:r w:rsidR="00B16EDC">
              <w:rPr>
                <w:rFonts w:ascii="Arial" w:hAnsi="Arial" w:cs="Arial"/>
                <w:sz w:val="24"/>
                <w:szCs w:val="24"/>
              </w:rPr>
              <w:t>?</w:t>
            </w:r>
          </w:p>
          <w:p w14:paraId="41391E64" w14:textId="77777777" w:rsidR="0040322A" w:rsidRPr="004D0019" w:rsidRDefault="0040322A" w:rsidP="002726E6">
            <w:pPr>
              <w:ind w:left="-280"/>
              <w:rPr>
                <w:rFonts w:ascii="Arial" w:hAnsi="Arial" w:cs="Arial"/>
                <w:b/>
                <w:sz w:val="24"/>
                <w:szCs w:val="24"/>
              </w:rPr>
            </w:pPr>
            <w:r w:rsidRPr="004D0019">
              <w:rPr>
                <w:rFonts w:ascii="Arial" w:hAnsi="Arial" w:cs="Arial"/>
                <w:b/>
                <w:sz w:val="24"/>
                <w:szCs w:val="24"/>
              </w:rPr>
              <w:t xml:space="preserve">                                                                                                                   [1 mark]</w:t>
            </w:r>
          </w:p>
        </w:tc>
      </w:tr>
      <w:tr w:rsidR="0040322A" w:rsidRPr="0034422A" w14:paraId="07111A4A" w14:textId="77777777" w:rsidTr="002726E6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754A1EA" w14:textId="77777777" w:rsidR="0040322A" w:rsidRPr="0034422A" w:rsidRDefault="0040322A" w:rsidP="002726E6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4D47961" w14:textId="77777777" w:rsidR="0040322A" w:rsidRPr="0034422A" w:rsidRDefault="0040322A" w:rsidP="002726E6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641633E" w14:textId="77777777" w:rsidR="0040322A" w:rsidRPr="0034422A" w:rsidRDefault="0040322A" w:rsidP="002726E6"/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58915AB" w14:textId="77777777" w:rsidR="0040322A" w:rsidRPr="0034422A" w:rsidRDefault="0040322A" w:rsidP="002726E6"/>
        </w:tc>
      </w:tr>
      <w:tr w:rsidR="0040322A" w:rsidRPr="0034422A" w14:paraId="359A38BD" w14:textId="77777777" w:rsidTr="002726E6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62A4234" w14:textId="77777777" w:rsidR="0040322A" w:rsidRPr="0034422A" w:rsidRDefault="0040322A" w:rsidP="002726E6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E3A9D02" w14:textId="77777777" w:rsidR="0040322A" w:rsidRPr="0034422A" w:rsidRDefault="0040322A" w:rsidP="002726E6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9A62094" w14:textId="77777777" w:rsidR="0040322A" w:rsidRPr="0034422A" w:rsidRDefault="0040322A" w:rsidP="002726E6"/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53CB936" w14:textId="77777777" w:rsidR="0040322A" w:rsidRPr="0034422A" w:rsidRDefault="0040322A" w:rsidP="002726E6"/>
        </w:tc>
      </w:tr>
      <w:tr w:rsidR="0040322A" w:rsidRPr="0034422A" w14:paraId="6E7AEBA4" w14:textId="77777777" w:rsidTr="002726E6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87F88B1" w14:textId="77777777" w:rsidR="0040322A" w:rsidRPr="0034422A" w:rsidRDefault="0040322A" w:rsidP="002726E6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FABECEE" w14:textId="77777777" w:rsidR="0040322A" w:rsidRPr="0034422A" w:rsidRDefault="0040322A" w:rsidP="002726E6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1AD3F67" w14:textId="77777777" w:rsidR="0040322A" w:rsidRPr="0034422A" w:rsidRDefault="0040322A" w:rsidP="002726E6"/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E661D32" w14:textId="77777777" w:rsidR="0040322A" w:rsidRPr="0034422A" w:rsidRDefault="0040322A" w:rsidP="002726E6"/>
        </w:tc>
      </w:tr>
    </w:tbl>
    <w:p w14:paraId="4A95D879" w14:textId="44AFD5F1" w:rsidR="00E529B9" w:rsidRDefault="00E529B9"/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34422A" w:rsidRPr="0034422A" w14:paraId="6351EB90" w14:textId="77777777" w:rsidTr="002726E6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81D3AD5" w14:textId="4822EA4F" w:rsidR="00AA2A22" w:rsidRPr="0034422A" w:rsidRDefault="00E9167D" w:rsidP="002726E6">
            <w:pPr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1 (b</w:t>
            </w:r>
            <w:r w:rsidR="00AA2A22" w:rsidRPr="0034422A">
              <w:rPr>
                <w:rFonts w:ascii="Arial" w:hAnsi="Arial" w:cs="Arial"/>
                <w:b/>
                <w:sz w:val="24"/>
              </w:rPr>
              <w:t>)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466BE0B" w14:textId="77777777" w:rsidR="00AA2A22" w:rsidRPr="0034422A" w:rsidRDefault="00AA2A22" w:rsidP="002726E6"/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0DFFA203" w14:textId="777FC08C" w:rsidR="00BA4E0E" w:rsidRDefault="007740C1" w:rsidP="00AD2E39">
            <w:pPr>
              <w:ind w:left="-284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The word </w:t>
            </w:r>
            <w:r w:rsidR="00E529B9" w:rsidRPr="00E529B9">
              <w:rPr>
                <w:rFonts w:ascii="Arial" w:hAnsi="Arial" w:cs="Arial"/>
                <w:b/>
                <w:bCs/>
                <w:sz w:val="24"/>
                <w:szCs w:val="24"/>
              </w:rPr>
              <w:t>promise</w:t>
            </w:r>
            <w:r>
              <w:rPr>
                <w:rFonts w:ascii="Arial" w:hAnsi="Arial" w:cs="Arial"/>
                <w:sz w:val="24"/>
                <w:szCs w:val="24"/>
              </w:rPr>
              <w:t xml:space="preserve"> is used</w:t>
            </w:r>
            <w:r w:rsidR="00E529B9">
              <w:rPr>
                <w:rFonts w:ascii="Arial" w:hAnsi="Arial" w:cs="Arial"/>
                <w:sz w:val="24"/>
                <w:szCs w:val="24"/>
              </w:rPr>
              <w:t xml:space="preserve"> in the third paragraph</w:t>
            </w:r>
            <w:r>
              <w:rPr>
                <w:rFonts w:ascii="Arial" w:hAnsi="Arial" w:cs="Arial"/>
                <w:sz w:val="24"/>
                <w:szCs w:val="24"/>
              </w:rPr>
              <w:t>. What does th</w:t>
            </w:r>
            <w:r w:rsidR="00AD2E39">
              <w:rPr>
                <w:rFonts w:ascii="Arial" w:hAnsi="Arial" w:cs="Arial"/>
                <w:sz w:val="24"/>
                <w:szCs w:val="24"/>
              </w:rPr>
              <w:t xml:space="preserve">e word </w:t>
            </w:r>
            <w:r w:rsidR="00E529B9" w:rsidRPr="00E529B9">
              <w:rPr>
                <w:rFonts w:ascii="Arial" w:hAnsi="Arial" w:cs="Arial"/>
                <w:b/>
                <w:bCs/>
                <w:sz w:val="24"/>
                <w:szCs w:val="24"/>
              </w:rPr>
              <w:t>promise</w:t>
            </w:r>
            <w:r>
              <w:rPr>
                <w:rFonts w:ascii="Arial" w:hAnsi="Arial" w:cs="Arial"/>
                <w:sz w:val="24"/>
                <w:szCs w:val="24"/>
              </w:rPr>
              <w:t xml:space="preserve"> mean</w:t>
            </w:r>
            <w:r w:rsidR="004D0019" w:rsidRPr="004D0019">
              <w:rPr>
                <w:rFonts w:ascii="Arial" w:hAnsi="Arial" w:cs="Arial"/>
                <w:sz w:val="24"/>
                <w:szCs w:val="24"/>
              </w:rPr>
              <w:t>?</w:t>
            </w:r>
          </w:p>
          <w:p w14:paraId="78DB3862" w14:textId="0D0EF2E7" w:rsidR="007740C1" w:rsidRDefault="007740C1" w:rsidP="00BA4E0E">
            <w:pPr>
              <w:ind w:left="-280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11893F98" w14:textId="66A00820" w:rsidR="007740C1" w:rsidRPr="004D0019" w:rsidRDefault="007740C1" w:rsidP="00BA4E0E">
            <w:pPr>
              <w:ind w:left="-280"/>
              <w:rPr>
                <w:rFonts w:ascii="Arial" w:hAnsi="Arial" w:cs="Arial"/>
                <w:b/>
                <w:sz w:val="24"/>
                <w:szCs w:val="24"/>
              </w:rPr>
            </w:pPr>
            <w:r w:rsidRPr="00AD2E39">
              <w:rPr>
                <w:rFonts w:ascii="Arial" w:hAnsi="Arial" w:cs="Arial"/>
                <w:bCs/>
                <w:sz w:val="24"/>
                <w:szCs w:val="24"/>
              </w:rPr>
              <w:t>You can use a dictionary</w:t>
            </w:r>
            <w:r>
              <w:rPr>
                <w:rFonts w:ascii="Arial" w:hAnsi="Arial" w:cs="Arial"/>
                <w:b/>
                <w:sz w:val="24"/>
                <w:szCs w:val="24"/>
              </w:rPr>
              <w:t>.</w:t>
            </w:r>
          </w:p>
          <w:p w14:paraId="55D4E494" w14:textId="0D265812" w:rsidR="00AA2A22" w:rsidRPr="0034422A" w:rsidRDefault="00BA4E0E" w:rsidP="00BA4E0E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34422A">
              <w:rPr>
                <w:rFonts w:ascii="Arial" w:hAnsi="Arial" w:cs="Arial"/>
                <w:b/>
                <w:sz w:val="24"/>
              </w:rPr>
              <w:t xml:space="preserve"> </w:t>
            </w:r>
            <w:r w:rsidR="00AA2A22" w:rsidRPr="0034422A">
              <w:rPr>
                <w:rFonts w:ascii="Arial" w:hAnsi="Arial" w:cs="Arial"/>
                <w:b/>
                <w:sz w:val="24"/>
              </w:rPr>
              <w:t>[1 mark]</w:t>
            </w:r>
          </w:p>
        </w:tc>
      </w:tr>
      <w:tr w:rsidR="0034422A" w:rsidRPr="0034422A" w14:paraId="48D9C293" w14:textId="77777777" w:rsidTr="002726E6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8C6DF6F" w14:textId="77777777" w:rsidR="00AA2A22" w:rsidRPr="0034422A" w:rsidRDefault="00AA2A22" w:rsidP="002726E6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0768348" w14:textId="77777777" w:rsidR="00AA2A22" w:rsidRPr="0034422A" w:rsidRDefault="00AA2A22" w:rsidP="002726E6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D9758D1" w14:textId="77777777" w:rsidR="00AA2A22" w:rsidRPr="0034422A" w:rsidRDefault="00AA2A22" w:rsidP="002726E6"/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23726D6" w14:textId="77777777" w:rsidR="00AA2A22" w:rsidRPr="0034422A" w:rsidRDefault="00AA2A22" w:rsidP="002726E6"/>
        </w:tc>
      </w:tr>
      <w:tr w:rsidR="0034422A" w:rsidRPr="0034422A" w14:paraId="220C6417" w14:textId="77777777" w:rsidTr="002726E6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50A4B5B" w14:textId="77777777" w:rsidR="00AA2A22" w:rsidRPr="0034422A" w:rsidRDefault="00AA2A22" w:rsidP="002726E6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6F9C69C" w14:textId="77777777" w:rsidR="00AA2A22" w:rsidRPr="0034422A" w:rsidRDefault="00AA2A22" w:rsidP="002726E6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74545BC" w14:textId="77777777" w:rsidR="00AA2A22" w:rsidRPr="0034422A" w:rsidRDefault="00AA2A22" w:rsidP="002726E6"/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79108D3" w14:textId="1130C578" w:rsidR="00AA2A22" w:rsidRPr="0034422A" w:rsidRDefault="00AA2A22" w:rsidP="002726E6"/>
        </w:tc>
      </w:tr>
      <w:tr w:rsidR="00AA2A22" w:rsidRPr="0034422A" w14:paraId="207E5D2A" w14:textId="77777777" w:rsidTr="002726E6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0688D3D" w14:textId="77777777" w:rsidR="00AA2A22" w:rsidRPr="0034422A" w:rsidRDefault="00AA2A22" w:rsidP="002726E6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5FF308E" w14:textId="77777777" w:rsidR="00AA2A22" w:rsidRPr="0034422A" w:rsidRDefault="00AA2A22" w:rsidP="002726E6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9F697CB" w14:textId="77777777" w:rsidR="00AA2A22" w:rsidRPr="0034422A" w:rsidRDefault="00AA2A22" w:rsidP="002726E6"/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42A2947" w14:textId="77777777" w:rsidR="00AA2A22" w:rsidRPr="0034422A" w:rsidRDefault="00AA2A22" w:rsidP="002726E6"/>
        </w:tc>
      </w:tr>
    </w:tbl>
    <w:p w14:paraId="007EEB4A" w14:textId="77777777" w:rsidR="00AA2A22" w:rsidRPr="0034422A" w:rsidRDefault="00AA2A22" w:rsidP="00DD6B38">
      <w:pPr>
        <w:jc w:val="center"/>
        <w:rPr>
          <w:rFonts w:ascii="Arial" w:eastAsia="Arial" w:hAnsi="Arial" w:cs="Arial"/>
          <w:bCs/>
          <w:sz w:val="24"/>
          <w:szCs w:val="24"/>
          <w:lang w:val="en-US"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34422A" w:rsidRPr="0034422A" w14:paraId="26EE1E7B" w14:textId="77777777" w:rsidTr="002726E6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C659FD1" w14:textId="5571509A" w:rsidR="00D82342" w:rsidRPr="0034422A" w:rsidRDefault="00E9167D" w:rsidP="002726E6">
            <w:pPr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1 (c</w:t>
            </w:r>
            <w:r w:rsidR="00D82342" w:rsidRPr="0034422A">
              <w:rPr>
                <w:rFonts w:ascii="Arial" w:hAnsi="Arial" w:cs="Arial"/>
                <w:b/>
                <w:sz w:val="24"/>
              </w:rPr>
              <w:t>)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1B0DA75" w14:textId="77777777" w:rsidR="00D82342" w:rsidRPr="0034422A" w:rsidRDefault="00D82342" w:rsidP="002726E6"/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192795D1" w14:textId="51296D31" w:rsidR="004D0019" w:rsidRPr="004D0019" w:rsidRDefault="00A80D1D" w:rsidP="00F117B0">
            <w:pPr>
              <w:ind w:left="-284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When will these houses be ready</w:t>
            </w:r>
            <w:r w:rsidR="000E6216">
              <w:rPr>
                <w:rFonts w:ascii="Arial" w:hAnsi="Arial" w:cs="Arial"/>
                <w:sz w:val="24"/>
                <w:szCs w:val="24"/>
              </w:rPr>
              <w:t xml:space="preserve"> for people to rent</w:t>
            </w:r>
            <w:r>
              <w:rPr>
                <w:rFonts w:ascii="Arial" w:hAnsi="Arial" w:cs="Arial"/>
                <w:sz w:val="24"/>
                <w:szCs w:val="24"/>
              </w:rPr>
              <w:t>?</w:t>
            </w:r>
          </w:p>
          <w:p w14:paraId="55B8A065" w14:textId="7D08AD79" w:rsidR="00D82342" w:rsidRPr="004D0019" w:rsidRDefault="004D0019" w:rsidP="004D0019">
            <w:pPr>
              <w:ind w:left="-280"/>
              <w:rPr>
                <w:rFonts w:ascii="Arial" w:hAnsi="Arial" w:cs="Arial"/>
                <w:b/>
                <w:sz w:val="24"/>
                <w:szCs w:val="24"/>
              </w:rPr>
            </w:pPr>
            <w:r w:rsidRPr="004D0019">
              <w:rPr>
                <w:rFonts w:ascii="Arial" w:hAnsi="Arial" w:cs="Arial"/>
                <w:b/>
                <w:sz w:val="24"/>
                <w:szCs w:val="24"/>
              </w:rPr>
              <w:t xml:space="preserve">                                                                                                                   </w:t>
            </w:r>
            <w:r w:rsidR="00D82342" w:rsidRPr="004D0019">
              <w:rPr>
                <w:rFonts w:ascii="Arial" w:hAnsi="Arial" w:cs="Arial"/>
                <w:b/>
                <w:sz w:val="24"/>
                <w:szCs w:val="24"/>
              </w:rPr>
              <w:t>[1 mark]</w:t>
            </w:r>
          </w:p>
        </w:tc>
      </w:tr>
      <w:tr w:rsidR="0034422A" w:rsidRPr="0034422A" w14:paraId="0B930A7B" w14:textId="77777777" w:rsidTr="002726E6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8141BB8" w14:textId="77777777" w:rsidR="00D82342" w:rsidRPr="0034422A" w:rsidRDefault="00D82342" w:rsidP="002726E6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6781CD0" w14:textId="77777777" w:rsidR="00D82342" w:rsidRPr="0034422A" w:rsidRDefault="00D82342" w:rsidP="002726E6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8F62F87" w14:textId="77777777" w:rsidR="00D82342" w:rsidRPr="0034422A" w:rsidRDefault="00D82342" w:rsidP="002726E6"/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78A3152" w14:textId="77777777" w:rsidR="00D82342" w:rsidRPr="0034422A" w:rsidRDefault="00D82342" w:rsidP="002726E6"/>
        </w:tc>
      </w:tr>
      <w:tr w:rsidR="0034422A" w:rsidRPr="0034422A" w14:paraId="7D5920C6" w14:textId="77777777" w:rsidTr="002726E6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305D58B" w14:textId="77777777" w:rsidR="00D82342" w:rsidRPr="0034422A" w:rsidRDefault="00D82342" w:rsidP="002726E6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1DE0C90" w14:textId="77777777" w:rsidR="00D82342" w:rsidRPr="0034422A" w:rsidRDefault="00D82342" w:rsidP="002726E6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E94CCB3" w14:textId="77777777" w:rsidR="00D82342" w:rsidRPr="0034422A" w:rsidRDefault="00D82342" w:rsidP="002726E6"/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D7DC772" w14:textId="479B5C17" w:rsidR="00D82342" w:rsidRPr="0034422A" w:rsidRDefault="00D82342" w:rsidP="002726E6"/>
        </w:tc>
      </w:tr>
      <w:tr w:rsidR="00D82342" w:rsidRPr="0034422A" w14:paraId="67B46365" w14:textId="77777777" w:rsidTr="002726E6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F4B4D41" w14:textId="77777777" w:rsidR="00D82342" w:rsidRPr="0034422A" w:rsidRDefault="00D82342" w:rsidP="002726E6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6DFA43B" w14:textId="77777777" w:rsidR="00D82342" w:rsidRPr="0034422A" w:rsidRDefault="00D82342" w:rsidP="002726E6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CAC61AC" w14:textId="77777777" w:rsidR="00D82342" w:rsidRPr="0034422A" w:rsidRDefault="00D82342" w:rsidP="002726E6"/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C2BCF16" w14:textId="77777777" w:rsidR="00D82342" w:rsidRPr="0034422A" w:rsidRDefault="00D82342" w:rsidP="002726E6"/>
        </w:tc>
      </w:tr>
    </w:tbl>
    <w:p w14:paraId="30439179" w14:textId="27835A04" w:rsidR="00D82342" w:rsidRPr="0034422A" w:rsidRDefault="00D82342" w:rsidP="007840AB">
      <w:pPr>
        <w:rPr>
          <w:rFonts w:ascii="Arial" w:eastAsia="Arial" w:hAnsi="Arial" w:cs="Arial"/>
          <w:bCs/>
          <w:sz w:val="24"/>
          <w:szCs w:val="24"/>
          <w:lang w:val="en-US"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34422A" w:rsidRPr="0034422A" w14:paraId="58B89706" w14:textId="77777777" w:rsidTr="002726E6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D6E5322" w14:textId="0FAA0B60" w:rsidR="00033FD7" w:rsidRPr="0034422A" w:rsidRDefault="00033FD7" w:rsidP="002726E6">
            <w:pPr>
              <w:rPr>
                <w:rFonts w:ascii="Arial" w:hAnsi="Arial" w:cs="Arial"/>
                <w:b/>
                <w:sz w:val="24"/>
              </w:rPr>
            </w:pPr>
            <w:r w:rsidRPr="0034422A">
              <w:rPr>
                <w:rFonts w:ascii="Arial" w:hAnsi="Arial" w:cs="Arial"/>
                <w:b/>
                <w:sz w:val="24"/>
              </w:rPr>
              <w:t>1</w:t>
            </w:r>
            <w:r w:rsidR="00E9167D">
              <w:rPr>
                <w:rFonts w:ascii="Arial" w:hAnsi="Arial" w:cs="Arial"/>
                <w:b/>
                <w:sz w:val="24"/>
              </w:rPr>
              <w:t xml:space="preserve"> (d</w:t>
            </w:r>
            <w:r w:rsidRPr="0034422A">
              <w:rPr>
                <w:rFonts w:ascii="Arial" w:hAnsi="Arial" w:cs="Arial"/>
                <w:b/>
                <w:sz w:val="24"/>
              </w:rPr>
              <w:t>)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C781DE9" w14:textId="77777777" w:rsidR="00033FD7" w:rsidRPr="0034422A" w:rsidRDefault="00033FD7" w:rsidP="002726E6"/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6E9C9075" w14:textId="269FF12D" w:rsidR="00033FD7" w:rsidRPr="000927D0" w:rsidRDefault="00743F70" w:rsidP="002726E6">
            <w:pPr>
              <w:ind w:left="-290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What is the name of the road for these new houses?</w:t>
            </w:r>
          </w:p>
          <w:p w14:paraId="075EBE56" w14:textId="77777777" w:rsidR="00033FD7" w:rsidRPr="0034422A" w:rsidRDefault="00033FD7" w:rsidP="002726E6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34422A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34422A" w:rsidRPr="0034422A" w14:paraId="52104E75" w14:textId="77777777" w:rsidTr="002726E6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C869A58" w14:textId="77777777" w:rsidR="00033FD7" w:rsidRPr="0034422A" w:rsidRDefault="00033FD7" w:rsidP="002726E6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2DC01A8" w14:textId="77777777" w:rsidR="00033FD7" w:rsidRPr="0034422A" w:rsidRDefault="00033FD7" w:rsidP="002726E6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D383BC9" w14:textId="77777777" w:rsidR="00033FD7" w:rsidRPr="0034422A" w:rsidRDefault="00033FD7" w:rsidP="002726E6"/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15A58E0" w14:textId="77777777" w:rsidR="00033FD7" w:rsidRPr="0034422A" w:rsidRDefault="00033FD7" w:rsidP="002726E6"/>
        </w:tc>
      </w:tr>
      <w:tr w:rsidR="0034422A" w:rsidRPr="0034422A" w14:paraId="6F1FCDD6" w14:textId="77777777" w:rsidTr="002726E6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69ECA79" w14:textId="77777777" w:rsidR="00033FD7" w:rsidRPr="0034422A" w:rsidRDefault="00033FD7" w:rsidP="002726E6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4CA7A59" w14:textId="77777777" w:rsidR="00033FD7" w:rsidRPr="0034422A" w:rsidRDefault="00033FD7" w:rsidP="002726E6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6C45B83" w14:textId="77777777" w:rsidR="00033FD7" w:rsidRPr="0034422A" w:rsidRDefault="00033FD7" w:rsidP="002726E6"/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5F76664" w14:textId="0E874D37" w:rsidR="00033FD7" w:rsidRPr="0034422A" w:rsidRDefault="00033FD7" w:rsidP="002726E6"/>
        </w:tc>
      </w:tr>
      <w:tr w:rsidR="0034422A" w:rsidRPr="0034422A" w14:paraId="62A1E2B1" w14:textId="77777777" w:rsidTr="002726E6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2287DD5" w14:textId="77777777" w:rsidR="00033FD7" w:rsidRPr="0034422A" w:rsidRDefault="00033FD7" w:rsidP="002726E6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6702E38" w14:textId="77777777" w:rsidR="00033FD7" w:rsidRPr="0034422A" w:rsidRDefault="00033FD7" w:rsidP="002726E6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8A9EC04" w14:textId="77777777" w:rsidR="00033FD7" w:rsidRPr="0034422A" w:rsidRDefault="00033FD7" w:rsidP="002726E6"/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9D02ED8" w14:textId="77777777" w:rsidR="00033FD7" w:rsidRPr="0034422A" w:rsidRDefault="00033FD7" w:rsidP="002726E6"/>
        </w:tc>
      </w:tr>
    </w:tbl>
    <w:p w14:paraId="6B6E613F" w14:textId="0F8291DA" w:rsidR="008E0C5F" w:rsidRDefault="008E0C5F" w:rsidP="007840AB">
      <w:pPr>
        <w:rPr>
          <w:rFonts w:ascii="Arial" w:eastAsia="Arial" w:hAnsi="Arial" w:cs="Arial"/>
          <w:bCs/>
          <w:sz w:val="24"/>
          <w:szCs w:val="24"/>
          <w:lang w:val="en-US"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8439DD" w:rsidRPr="0034422A" w14:paraId="49954F0C" w14:textId="77777777" w:rsidTr="002726E6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621283C" w14:textId="7E6E2DDB" w:rsidR="008439DD" w:rsidRPr="0034422A" w:rsidRDefault="008439DD" w:rsidP="002726E6">
            <w:pPr>
              <w:rPr>
                <w:rFonts w:ascii="Arial" w:hAnsi="Arial" w:cs="Arial"/>
                <w:b/>
                <w:sz w:val="24"/>
              </w:rPr>
            </w:pPr>
            <w:r w:rsidRPr="0034422A">
              <w:rPr>
                <w:rFonts w:ascii="Arial" w:hAnsi="Arial" w:cs="Arial"/>
                <w:b/>
                <w:sz w:val="24"/>
              </w:rPr>
              <w:t>1</w:t>
            </w:r>
            <w:r>
              <w:rPr>
                <w:rFonts w:ascii="Arial" w:hAnsi="Arial" w:cs="Arial"/>
                <w:b/>
                <w:sz w:val="24"/>
              </w:rPr>
              <w:t xml:space="preserve"> (e</w:t>
            </w:r>
            <w:r w:rsidRPr="0034422A">
              <w:rPr>
                <w:rFonts w:ascii="Arial" w:hAnsi="Arial" w:cs="Arial"/>
                <w:b/>
                <w:sz w:val="24"/>
              </w:rPr>
              <w:t>)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11172AA" w14:textId="77777777" w:rsidR="008439DD" w:rsidRPr="0034422A" w:rsidRDefault="008439DD" w:rsidP="002726E6"/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4568E11D" w14:textId="254F95D9" w:rsidR="008439DD" w:rsidRDefault="008439DD" w:rsidP="002726E6">
            <w:pPr>
              <w:ind w:left="-290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How can you apply to rent one of these houses?</w:t>
            </w:r>
          </w:p>
          <w:p w14:paraId="793475DA" w14:textId="77777777" w:rsidR="00646A85" w:rsidRPr="000927D0" w:rsidRDefault="00646A85" w:rsidP="002726E6">
            <w:pPr>
              <w:ind w:left="-290"/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6390EB07" w14:textId="77777777" w:rsidR="008439DD" w:rsidRPr="0034422A" w:rsidRDefault="008439DD" w:rsidP="002726E6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34422A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8439DD" w:rsidRPr="0034422A" w14:paraId="23B0C013" w14:textId="77777777" w:rsidTr="002726E6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0066198" w14:textId="77777777" w:rsidR="008439DD" w:rsidRPr="0034422A" w:rsidRDefault="008439DD" w:rsidP="002726E6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FDABCB8" w14:textId="77777777" w:rsidR="008439DD" w:rsidRPr="0034422A" w:rsidRDefault="008439DD" w:rsidP="002726E6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58690AC" w14:textId="77777777" w:rsidR="008439DD" w:rsidRPr="0034422A" w:rsidRDefault="008439DD" w:rsidP="002726E6"/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2668F5F7" w14:textId="77777777" w:rsidR="008439DD" w:rsidRPr="0034422A" w:rsidRDefault="008439DD" w:rsidP="002726E6"/>
        </w:tc>
      </w:tr>
      <w:tr w:rsidR="008439DD" w:rsidRPr="0034422A" w14:paraId="0A34DB40" w14:textId="77777777" w:rsidTr="002726E6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EC56D59" w14:textId="77777777" w:rsidR="008439DD" w:rsidRPr="0034422A" w:rsidRDefault="008439DD" w:rsidP="002726E6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700BE03" w14:textId="77777777" w:rsidR="008439DD" w:rsidRPr="0034422A" w:rsidRDefault="008439DD" w:rsidP="002726E6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28621ED" w14:textId="77777777" w:rsidR="008439DD" w:rsidRPr="0034422A" w:rsidRDefault="008439DD" w:rsidP="002726E6"/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ED05AB7" w14:textId="0595BB23" w:rsidR="008439DD" w:rsidRPr="0034422A" w:rsidRDefault="008439DD" w:rsidP="002726E6"/>
        </w:tc>
      </w:tr>
      <w:tr w:rsidR="008439DD" w:rsidRPr="0034422A" w14:paraId="1580A94C" w14:textId="77777777" w:rsidTr="002726E6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8CBE5A4" w14:textId="77777777" w:rsidR="008439DD" w:rsidRPr="0034422A" w:rsidRDefault="008439DD" w:rsidP="002726E6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13591AE" w14:textId="77777777" w:rsidR="008439DD" w:rsidRPr="0034422A" w:rsidRDefault="008439DD" w:rsidP="002726E6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F229687" w14:textId="77777777" w:rsidR="008439DD" w:rsidRPr="0034422A" w:rsidRDefault="008439DD" w:rsidP="002726E6"/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CF59C7A" w14:textId="77777777" w:rsidR="008439DD" w:rsidRPr="0034422A" w:rsidRDefault="008439DD" w:rsidP="002726E6"/>
        </w:tc>
      </w:tr>
    </w:tbl>
    <w:p w14:paraId="11C74CA0" w14:textId="77777777" w:rsidR="008439DD" w:rsidRDefault="008439DD" w:rsidP="00D82342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2BADAFC9" w14:textId="77777777" w:rsidR="008F6B55" w:rsidRDefault="008F6B55">
      <w:r>
        <w:br w:type="page"/>
      </w:r>
    </w:p>
    <w:p w14:paraId="62C181B3" w14:textId="06E68FB4" w:rsidR="00AE3057" w:rsidRPr="0034422A" w:rsidRDefault="00AE3057" w:rsidP="00383A18">
      <w:pPr>
        <w:tabs>
          <w:tab w:val="left" w:pos="2385"/>
        </w:tabs>
        <w:rPr>
          <w:rFonts w:ascii="Arial" w:hAnsi="Arial" w:cs="Arial"/>
          <w:b/>
          <w:sz w:val="28"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4E1FC1" w:rsidRPr="0034422A" w14:paraId="252DE41C" w14:textId="77777777" w:rsidTr="000A7DAF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1544DF3" w14:textId="432E5F83" w:rsidR="004E1FC1" w:rsidRPr="0034422A" w:rsidRDefault="004E1FC1" w:rsidP="000A7DAF">
            <w:pPr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1 (f</w:t>
            </w:r>
            <w:r w:rsidRPr="0034422A">
              <w:rPr>
                <w:rFonts w:ascii="Arial" w:hAnsi="Arial" w:cs="Arial"/>
                <w:b/>
                <w:sz w:val="24"/>
              </w:rPr>
              <w:t>)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A3F2F41" w14:textId="77777777" w:rsidR="004E1FC1" w:rsidRPr="0034422A" w:rsidRDefault="004E1FC1" w:rsidP="000A7DAF"/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4504C880" w14:textId="77777777" w:rsidR="004E1FC1" w:rsidRPr="00542E6D" w:rsidRDefault="004E1FC1" w:rsidP="000A7DAF">
            <w:pPr>
              <w:ind w:left="-280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Which of the following statements is true</w:t>
            </w:r>
            <w:r w:rsidRPr="00542E6D">
              <w:rPr>
                <w:rFonts w:ascii="Arial" w:hAnsi="Arial" w:cs="Arial"/>
                <w:sz w:val="24"/>
                <w:szCs w:val="24"/>
              </w:rPr>
              <w:t>?</w:t>
            </w:r>
            <w:r w:rsidRPr="00542E6D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</w:p>
          <w:p w14:paraId="638CA1F3" w14:textId="39EE38BE" w:rsidR="004E1FC1" w:rsidRPr="00542E6D" w:rsidRDefault="004E1FC1" w:rsidP="000A7DAF">
            <w:pPr>
              <w:ind w:left="-280"/>
              <w:rPr>
                <w:rFonts w:ascii="Arial" w:hAnsi="Arial" w:cs="Arial"/>
                <w:b/>
                <w:sz w:val="24"/>
                <w:szCs w:val="24"/>
              </w:rPr>
            </w:pPr>
            <w:r w:rsidRPr="00542E6D">
              <w:rPr>
                <w:rFonts w:ascii="Arial" w:hAnsi="Arial" w:cs="Arial"/>
                <w:b/>
                <w:sz w:val="24"/>
                <w:szCs w:val="24"/>
              </w:rPr>
              <w:t xml:space="preserve">                                                                                                                   [1 mark]</w:t>
            </w:r>
          </w:p>
        </w:tc>
      </w:tr>
      <w:tr w:rsidR="004E1FC1" w:rsidRPr="0034422A" w14:paraId="5579D316" w14:textId="77777777" w:rsidTr="000A7DAF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C94D12C" w14:textId="77777777" w:rsidR="004E1FC1" w:rsidRPr="0034422A" w:rsidRDefault="004E1FC1" w:rsidP="000A7DAF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4297E5F" w14:textId="77777777" w:rsidR="004E1FC1" w:rsidRPr="0034422A" w:rsidRDefault="004E1FC1" w:rsidP="000A7DAF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6E1BFE0" w14:textId="77777777" w:rsidR="004E1FC1" w:rsidRPr="0034422A" w:rsidRDefault="004E1FC1" w:rsidP="000A7DAF"/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D8AEB82" w14:textId="77777777" w:rsidR="004E1FC1" w:rsidRPr="0034422A" w:rsidRDefault="004E1FC1" w:rsidP="000A7DAF"/>
        </w:tc>
      </w:tr>
      <w:tr w:rsidR="004E1FC1" w:rsidRPr="0034422A" w14:paraId="53CD70C2" w14:textId="77777777" w:rsidTr="000A7DAF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DA3CC62" w14:textId="77777777" w:rsidR="004E1FC1" w:rsidRPr="0034422A" w:rsidRDefault="004E1FC1" w:rsidP="000A7DAF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FE499D3" w14:textId="77777777" w:rsidR="004E1FC1" w:rsidRPr="0034422A" w:rsidRDefault="004E1FC1" w:rsidP="000A7DAF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FEE25C5" w14:textId="77777777" w:rsidR="004E1FC1" w:rsidRPr="0034422A" w:rsidRDefault="004E1FC1" w:rsidP="000A7DAF"/>
        </w:tc>
        <w:tc>
          <w:tcPr>
            <w:tcW w:w="8687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  <w:vAlign w:val="bottom"/>
          </w:tcPr>
          <w:p w14:paraId="3E2BC28B" w14:textId="29527105" w:rsidR="004E1FC1" w:rsidRDefault="004E1FC1" w:rsidP="000A7DAF">
            <w:pPr>
              <w:rPr>
                <w:rFonts w:ascii="Arial" w:hAnsi="Arial" w:cs="Arial"/>
                <w:sz w:val="24"/>
                <w:szCs w:val="24"/>
              </w:rPr>
            </w:pPr>
            <w:r w:rsidRPr="00882A8A">
              <w:rPr>
                <w:rFonts w:ascii="Arial" w:hAnsi="Arial" w:cs="Arial"/>
                <w:b/>
                <w:bCs/>
                <w:sz w:val="24"/>
                <w:szCs w:val="24"/>
              </w:rPr>
              <w:t>A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   </w:t>
            </w:r>
            <w:proofErr w:type="spellStart"/>
            <w:r w:rsidR="009D4D43">
              <w:rPr>
                <w:rFonts w:ascii="Arial" w:hAnsi="Arial" w:cs="Arial"/>
                <w:sz w:val="24"/>
                <w:szCs w:val="24"/>
              </w:rPr>
              <w:t>a</w:t>
            </w:r>
            <w:proofErr w:type="spellEnd"/>
            <w:r w:rsidR="009E0BF2">
              <w:rPr>
                <w:rFonts w:ascii="Arial" w:hAnsi="Arial" w:cs="Arial"/>
                <w:sz w:val="24"/>
                <w:szCs w:val="24"/>
              </w:rPr>
              <w:t xml:space="preserve"> leafy footpath leads to the city</w:t>
            </w:r>
          </w:p>
          <w:p w14:paraId="2FD32F61" w14:textId="77777777" w:rsidR="004E1FC1" w:rsidRPr="0060307D" w:rsidRDefault="004E1FC1" w:rsidP="000A7DAF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E1FC1" w:rsidRPr="0034422A" w14:paraId="7076853B" w14:textId="77777777" w:rsidTr="000A7DAF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B6B9820" w14:textId="77777777" w:rsidR="004E1FC1" w:rsidRPr="0034422A" w:rsidRDefault="004E1FC1" w:rsidP="000A7DAF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9B7A857" w14:textId="77777777" w:rsidR="004E1FC1" w:rsidRPr="0034422A" w:rsidRDefault="004E1FC1" w:rsidP="000A7DAF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5C1EB98" w14:textId="77777777" w:rsidR="004E1FC1" w:rsidRPr="0034422A" w:rsidRDefault="004E1FC1" w:rsidP="000A7DAF"/>
        </w:tc>
        <w:tc>
          <w:tcPr>
            <w:tcW w:w="8687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  <w:vAlign w:val="bottom"/>
          </w:tcPr>
          <w:p w14:paraId="0B7805D5" w14:textId="35B985E5" w:rsidR="004E1FC1" w:rsidRDefault="004E1FC1" w:rsidP="000A7DAF">
            <w:pPr>
              <w:rPr>
                <w:rFonts w:ascii="Arial" w:hAnsi="Arial" w:cs="Arial"/>
                <w:sz w:val="24"/>
                <w:szCs w:val="24"/>
              </w:rPr>
            </w:pPr>
            <w:r w:rsidRPr="0060307D">
              <w:rPr>
                <w:rFonts w:ascii="Arial" w:hAnsi="Arial" w:cs="Arial"/>
                <w:b/>
                <w:bCs/>
                <w:sz w:val="24"/>
                <w:szCs w:val="24"/>
              </w:rPr>
              <w:t>B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   </w:t>
            </w:r>
            <w:r w:rsidR="009D4D43">
              <w:rPr>
                <w:rFonts w:ascii="Arial" w:hAnsi="Arial" w:cs="Arial"/>
                <w:sz w:val="24"/>
                <w:szCs w:val="24"/>
              </w:rPr>
              <w:t>a</w:t>
            </w:r>
            <w:r w:rsidR="009E0BF2">
              <w:rPr>
                <w:rFonts w:ascii="Arial" w:hAnsi="Arial" w:cs="Arial"/>
                <w:sz w:val="24"/>
                <w:szCs w:val="24"/>
              </w:rPr>
              <w:t>ll the houses have large bathrooms</w:t>
            </w:r>
          </w:p>
          <w:p w14:paraId="1684672A" w14:textId="77777777" w:rsidR="004E1FC1" w:rsidRPr="0060307D" w:rsidRDefault="004E1FC1" w:rsidP="000A7DAF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E1FC1" w:rsidRPr="0034422A" w14:paraId="15586BAA" w14:textId="77777777" w:rsidTr="000A7DAF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DE21382" w14:textId="77777777" w:rsidR="004E1FC1" w:rsidRPr="0034422A" w:rsidRDefault="004E1FC1" w:rsidP="000A7DAF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5132B6F" w14:textId="77777777" w:rsidR="004E1FC1" w:rsidRPr="0034422A" w:rsidRDefault="004E1FC1" w:rsidP="000A7DAF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B76068F" w14:textId="77777777" w:rsidR="004E1FC1" w:rsidRPr="0034422A" w:rsidRDefault="004E1FC1" w:rsidP="000A7DAF"/>
        </w:tc>
        <w:tc>
          <w:tcPr>
            <w:tcW w:w="8687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  <w:vAlign w:val="bottom"/>
          </w:tcPr>
          <w:p w14:paraId="39E66F7F" w14:textId="21DCFBED" w:rsidR="004E1FC1" w:rsidRPr="009E0BF2" w:rsidRDefault="004E1FC1" w:rsidP="000A7DAF">
            <w:pPr>
              <w:rPr>
                <w:rFonts w:ascii="Arial" w:hAnsi="Arial" w:cs="Arial"/>
                <w:sz w:val="24"/>
                <w:szCs w:val="24"/>
              </w:rPr>
            </w:pPr>
            <w:r w:rsidRPr="0060307D">
              <w:rPr>
                <w:rFonts w:ascii="Arial" w:hAnsi="Arial" w:cs="Arial"/>
                <w:b/>
                <w:bCs/>
                <w:sz w:val="24"/>
                <w:szCs w:val="24"/>
              </w:rPr>
              <w:t>C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   </w:t>
            </w:r>
            <w:r w:rsidR="009D4D43">
              <w:rPr>
                <w:rFonts w:ascii="Arial" w:hAnsi="Arial" w:cs="Arial"/>
                <w:sz w:val="24"/>
                <w:szCs w:val="24"/>
              </w:rPr>
              <w:t>e</w:t>
            </w:r>
            <w:r w:rsidR="009E0BF2">
              <w:rPr>
                <w:rFonts w:ascii="Arial" w:hAnsi="Arial" w:cs="Arial"/>
                <w:sz w:val="24"/>
                <w:szCs w:val="24"/>
              </w:rPr>
              <w:t>ach house has three bedrooms</w:t>
            </w:r>
          </w:p>
          <w:p w14:paraId="585022EB" w14:textId="77777777" w:rsidR="004E1FC1" w:rsidRPr="0060307D" w:rsidRDefault="004E1FC1" w:rsidP="000A7DAF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E1FC1" w:rsidRPr="0034422A" w14:paraId="2214F2C1" w14:textId="77777777" w:rsidTr="000A7DAF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C270782" w14:textId="77777777" w:rsidR="004E1FC1" w:rsidRPr="0034422A" w:rsidRDefault="004E1FC1" w:rsidP="000A7DAF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058139F" w14:textId="77777777" w:rsidR="004E1FC1" w:rsidRPr="0034422A" w:rsidRDefault="004E1FC1" w:rsidP="000A7DAF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DF564F2" w14:textId="77777777" w:rsidR="004E1FC1" w:rsidRPr="0034422A" w:rsidRDefault="004E1FC1" w:rsidP="000A7DAF"/>
        </w:tc>
        <w:tc>
          <w:tcPr>
            <w:tcW w:w="8687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  <w:vAlign w:val="bottom"/>
          </w:tcPr>
          <w:p w14:paraId="5A2E7BDE" w14:textId="5968BB0E" w:rsidR="004E1FC1" w:rsidRPr="009E0BF2" w:rsidRDefault="004E1FC1" w:rsidP="000A7DAF">
            <w:pPr>
              <w:rPr>
                <w:rFonts w:ascii="Arial" w:hAnsi="Arial" w:cs="Arial"/>
                <w:sz w:val="24"/>
                <w:szCs w:val="24"/>
              </w:rPr>
            </w:pPr>
            <w:r w:rsidRPr="0060307D">
              <w:rPr>
                <w:rFonts w:ascii="Arial" w:hAnsi="Arial" w:cs="Arial"/>
                <w:b/>
                <w:bCs/>
                <w:sz w:val="24"/>
                <w:szCs w:val="24"/>
              </w:rPr>
              <w:t>D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   </w:t>
            </w:r>
            <w:r w:rsidR="009D4D43">
              <w:rPr>
                <w:rFonts w:ascii="Arial" w:hAnsi="Arial" w:cs="Arial"/>
                <w:sz w:val="24"/>
                <w:szCs w:val="24"/>
              </w:rPr>
              <w:t>th</w:t>
            </w:r>
            <w:r w:rsidR="009E0BF2">
              <w:rPr>
                <w:rFonts w:ascii="Arial" w:hAnsi="Arial" w:cs="Arial"/>
                <w:sz w:val="24"/>
                <w:szCs w:val="24"/>
              </w:rPr>
              <w:t>e houses have front and back gardens</w:t>
            </w:r>
          </w:p>
          <w:p w14:paraId="4452E7B6" w14:textId="77777777" w:rsidR="004E1FC1" w:rsidRDefault="004E1FC1" w:rsidP="000A7DAF">
            <w:pPr>
              <w:rPr>
                <w:rFonts w:ascii="Arial" w:hAnsi="Arial" w:cs="Arial"/>
                <w:sz w:val="24"/>
                <w:szCs w:val="24"/>
              </w:rPr>
            </w:pPr>
          </w:p>
          <w:p w14:paraId="3B9018D2" w14:textId="77777777" w:rsidR="004E1FC1" w:rsidRPr="0060307D" w:rsidRDefault="004E1FC1" w:rsidP="000A7DAF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64163B3A" w14:textId="22828710" w:rsidR="00FD3CBB" w:rsidRDefault="00FD3CBB" w:rsidP="00FD3CBB">
      <w:pPr>
        <w:rPr>
          <w:lang w:val="en-US"/>
        </w:rPr>
      </w:pPr>
      <w:r>
        <w:rPr>
          <w:rFonts w:ascii="Arial" w:hAnsi="Arial" w:cs="Arial"/>
          <w:sz w:val="24"/>
          <w:szCs w:val="24"/>
          <w:lang w:val="en-US"/>
        </w:rPr>
        <w:t xml:space="preserve">                     </w:t>
      </w:r>
      <w:r w:rsidRPr="0060307D">
        <w:rPr>
          <w:rFonts w:ascii="Arial" w:hAnsi="Arial" w:cs="Arial"/>
          <w:sz w:val="24"/>
          <w:szCs w:val="24"/>
          <w:lang w:val="en-US"/>
        </w:rPr>
        <w:t>Answer</w:t>
      </w:r>
      <w:r w:rsidRPr="0060307D"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  <w:lang w:val="en-US"/>
        </w:rPr>
        <w:t>______</w:t>
      </w:r>
    </w:p>
    <w:p w14:paraId="785A91DE" w14:textId="6DFF9C99" w:rsidR="008E0C5F" w:rsidRDefault="008E0C5F" w:rsidP="00D82342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651EB3C2" w14:textId="77777777" w:rsidR="00AD2E39" w:rsidRDefault="00AD2E39" w:rsidP="007B0C86">
      <w:pPr>
        <w:rPr>
          <w:rFonts w:cs="Arial"/>
          <w:b/>
          <w:bCs/>
          <w:sz w:val="28"/>
        </w:rPr>
      </w:pPr>
    </w:p>
    <w:p w14:paraId="6F1D4042" w14:textId="77777777" w:rsidR="008F6B55" w:rsidRDefault="008F6B55">
      <w:pPr>
        <w:rPr>
          <w:rFonts w:ascii="Arial" w:hAnsi="Arial" w:cs="Arial"/>
          <w:b/>
          <w:bCs/>
          <w:sz w:val="28"/>
        </w:rPr>
      </w:pPr>
      <w:r>
        <w:rPr>
          <w:rFonts w:ascii="Arial" w:hAnsi="Arial" w:cs="Arial"/>
          <w:b/>
          <w:bCs/>
          <w:sz w:val="28"/>
        </w:rPr>
        <w:br w:type="page"/>
      </w:r>
    </w:p>
    <w:p w14:paraId="51F5ECE4" w14:textId="77777777" w:rsidR="00125218" w:rsidRPr="00C64DC9" w:rsidRDefault="00125218" w:rsidP="00125218">
      <w:pPr>
        <w:pStyle w:val="Heading2"/>
        <w:spacing w:after="120"/>
        <w:ind w:left="0"/>
        <w:rPr>
          <w:rFonts w:cs="Arial"/>
          <w:sz w:val="28"/>
        </w:rPr>
      </w:pPr>
      <w:r>
        <w:rPr>
          <w:rFonts w:cs="Arial"/>
          <w:sz w:val="28"/>
        </w:rPr>
        <w:t>Section</w:t>
      </w:r>
      <w:r w:rsidRPr="00C64DC9">
        <w:rPr>
          <w:rFonts w:cs="Arial"/>
          <w:sz w:val="28"/>
        </w:rPr>
        <w:t xml:space="preserve"> </w:t>
      </w:r>
      <w:r>
        <w:rPr>
          <w:rFonts w:cs="Arial"/>
          <w:sz w:val="28"/>
        </w:rPr>
        <w:t>2: Reading Composition</w:t>
      </w:r>
    </w:p>
    <w:p w14:paraId="628DB547" w14:textId="0C12E0FA" w:rsidR="00125218" w:rsidRPr="00C64DC9" w:rsidRDefault="00125218" w:rsidP="00125218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>
        <w:rPr>
          <w:rFonts w:cs="Arial"/>
          <w:b w:val="0"/>
          <w:sz w:val="24"/>
        </w:rPr>
        <w:t xml:space="preserve">This section has a possible </w:t>
      </w:r>
      <w:r>
        <w:rPr>
          <w:rFonts w:cs="Arial"/>
          <w:sz w:val="24"/>
        </w:rPr>
        <w:t>6</w:t>
      </w:r>
      <w:r w:rsidRPr="00C64DC9">
        <w:rPr>
          <w:rFonts w:cs="Arial"/>
          <w:b w:val="0"/>
          <w:sz w:val="24"/>
        </w:rPr>
        <w:t xml:space="preserve"> marks.</w:t>
      </w:r>
      <w:r>
        <w:rPr>
          <w:rFonts w:cs="Arial"/>
          <w:b w:val="0"/>
          <w:sz w:val="24"/>
        </w:rPr>
        <w:tab/>
      </w:r>
    </w:p>
    <w:p w14:paraId="71704573" w14:textId="0D0F2110" w:rsidR="00125218" w:rsidRDefault="00125218" w:rsidP="00125218">
      <w:pPr>
        <w:pStyle w:val="Heading2"/>
        <w:spacing w:after="120"/>
        <w:ind w:left="0"/>
        <w:rPr>
          <w:rFonts w:cs="Arial"/>
          <w:b w:val="0"/>
          <w:sz w:val="24"/>
        </w:rPr>
      </w:pPr>
      <w:r>
        <w:rPr>
          <w:rFonts w:cs="Arial"/>
          <w:b w:val="0"/>
          <w:noProof/>
          <w:sz w:val="24"/>
        </w:rPr>
        <mc:AlternateContent>
          <mc:Choice Requires="wps">
            <w:drawing>
              <wp:anchor distT="0" distB="0" distL="114300" distR="114300" simplePos="0" relativeHeight="251662338" behindDoc="0" locked="0" layoutInCell="1" allowOverlap="1" wp14:anchorId="5D18F831" wp14:editId="21F6672A">
                <wp:simplePos x="0" y="0"/>
                <wp:positionH relativeFrom="column">
                  <wp:posOffset>-17302</wp:posOffset>
                </wp:positionH>
                <wp:positionV relativeFrom="paragraph">
                  <wp:posOffset>229004</wp:posOffset>
                </wp:positionV>
                <wp:extent cx="6519554" cy="0"/>
                <wp:effectExtent l="0" t="0" r="0" b="0"/>
                <wp:wrapNone/>
                <wp:docPr id="5" name="Straight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519554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B0A23DD" id="Straight Connector 5" o:spid="_x0000_s1026" style="position:absolute;z-index:25166233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.35pt,18.05pt" to="512pt,1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" strokecolor="black [3040]"/>
            </w:pict>
          </mc:Fallback>
        </mc:AlternateContent>
      </w:r>
      <w:r>
        <w:rPr>
          <w:rFonts w:cs="Arial"/>
          <w:b w:val="0"/>
          <w:sz w:val="24"/>
        </w:rPr>
        <w:t xml:space="preserve">You should spend </w:t>
      </w:r>
      <w:r>
        <w:rPr>
          <w:rFonts w:cs="Arial"/>
          <w:sz w:val="24"/>
        </w:rPr>
        <w:t>18</w:t>
      </w:r>
      <w:r w:rsidRPr="00C64DC9">
        <w:rPr>
          <w:rFonts w:cs="Arial"/>
          <w:b w:val="0"/>
          <w:sz w:val="24"/>
        </w:rPr>
        <w:t xml:space="preserve"> minutes on this section.</w:t>
      </w:r>
    </w:p>
    <w:p w14:paraId="228A3BC5" w14:textId="77777777" w:rsidR="00787EFF" w:rsidRDefault="00787EFF" w:rsidP="00125218">
      <w:pPr>
        <w:rPr>
          <w:rFonts w:ascii="Arial" w:hAnsi="Arial" w:cs="Arial"/>
          <w:noProof/>
          <w:sz w:val="24"/>
          <w:szCs w:val="24"/>
        </w:rPr>
      </w:pPr>
    </w:p>
    <w:p w14:paraId="7B2532C0" w14:textId="2C23AB31" w:rsidR="00125218" w:rsidRDefault="00125218" w:rsidP="00125218">
      <w:pPr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>You read this advert</w:t>
      </w:r>
    </w:p>
    <w:p w14:paraId="6F6B3A3C" w14:textId="77777777" w:rsidR="00787EFF" w:rsidRPr="00A6002D" w:rsidRDefault="00787EFF" w:rsidP="00125218">
      <w:pPr>
        <w:rPr>
          <w:rFonts w:ascii="Arial" w:hAnsi="Arial" w:cs="Arial"/>
          <w:noProof/>
          <w:sz w:val="24"/>
          <w:szCs w:val="24"/>
        </w:rPr>
      </w:pPr>
    </w:p>
    <w:p w14:paraId="6D1D4410" w14:textId="004502F8" w:rsidR="002656AB" w:rsidRDefault="008A344D" w:rsidP="002656AB">
      <w:pPr>
        <w:rPr>
          <w:rFonts w:ascii="Arial" w:hAnsi="Arial" w:cs="Arial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69E3F12D" wp14:editId="73169ED1">
            <wp:extent cx="6551930" cy="7411720"/>
            <wp:effectExtent l="0" t="0" r="1270" b="0"/>
            <wp:docPr id="13" name="Picture 13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Tex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1930" cy="741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34422A" w:rsidRPr="0034422A" w14:paraId="290B745D" w14:textId="77777777" w:rsidTr="002726E6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B29A566" w14:textId="64A3A28A" w:rsidR="00A622F1" w:rsidRPr="0034422A" w:rsidRDefault="0031261D" w:rsidP="002726E6">
            <w:pPr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2 (a</w:t>
            </w:r>
            <w:r w:rsidR="00A622F1" w:rsidRPr="0034422A">
              <w:rPr>
                <w:rFonts w:ascii="Arial" w:hAnsi="Arial" w:cs="Arial"/>
                <w:b/>
                <w:sz w:val="24"/>
              </w:rPr>
              <w:t>)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7BAFB3E" w14:textId="77777777" w:rsidR="00A622F1" w:rsidRPr="0034422A" w:rsidRDefault="00A622F1" w:rsidP="002726E6"/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2AC2C4AE" w14:textId="27BB214B" w:rsidR="00542E6D" w:rsidRPr="00542E6D" w:rsidRDefault="0031261D" w:rsidP="00542E6D">
            <w:pPr>
              <w:ind w:left="-280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</w:t>
            </w:r>
            <w:r w:rsidR="0060307D">
              <w:rPr>
                <w:rFonts w:ascii="Arial" w:hAnsi="Arial" w:cs="Arial"/>
                <w:sz w:val="24"/>
                <w:szCs w:val="24"/>
              </w:rPr>
              <w:t>hich of the</w:t>
            </w:r>
            <w:r w:rsidR="0028433F">
              <w:rPr>
                <w:rFonts w:ascii="Arial" w:hAnsi="Arial" w:cs="Arial"/>
                <w:sz w:val="24"/>
                <w:szCs w:val="24"/>
              </w:rPr>
              <w:t xml:space="preserve"> following</w:t>
            </w:r>
            <w:r w:rsidR="0060307D">
              <w:rPr>
                <w:rFonts w:ascii="Arial" w:hAnsi="Arial" w:cs="Arial"/>
                <w:sz w:val="24"/>
                <w:szCs w:val="24"/>
              </w:rPr>
              <w:t xml:space="preserve"> statements is true</w:t>
            </w:r>
            <w:r w:rsidR="00542E6D" w:rsidRPr="00542E6D">
              <w:rPr>
                <w:rFonts w:ascii="Arial" w:hAnsi="Arial" w:cs="Arial"/>
                <w:sz w:val="24"/>
                <w:szCs w:val="24"/>
              </w:rPr>
              <w:t>?</w:t>
            </w:r>
            <w:r w:rsidR="00177B23" w:rsidRPr="00542E6D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</w:p>
          <w:p w14:paraId="3DC426A6" w14:textId="029B811C" w:rsidR="00A622F1" w:rsidRPr="00542E6D" w:rsidRDefault="00542E6D" w:rsidP="00542E6D">
            <w:pPr>
              <w:ind w:left="-280"/>
              <w:rPr>
                <w:rFonts w:ascii="Arial" w:hAnsi="Arial" w:cs="Arial"/>
                <w:b/>
                <w:sz w:val="24"/>
                <w:szCs w:val="24"/>
              </w:rPr>
            </w:pPr>
            <w:r w:rsidRPr="00542E6D">
              <w:rPr>
                <w:rFonts w:ascii="Arial" w:hAnsi="Arial" w:cs="Arial"/>
                <w:b/>
                <w:sz w:val="24"/>
                <w:szCs w:val="24"/>
              </w:rPr>
              <w:t xml:space="preserve">                                                                                                                   </w:t>
            </w:r>
            <w:r w:rsidR="00A622F1" w:rsidRPr="00542E6D">
              <w:rPr>
                <w:rFonts w:ascii="Arial" w:hAnsi="Arial" w:cs="Arial"/>
                <w:b/>
                <w:sz w:val="24"/>
                <w:szCs w:val="24"/>
              </w:rPr>
              <w:t>[1 mark]</w:t>
            </w:r>
          </w:p>
        </w:tc>
      </w:tr>
      <w:tr w:rsidR="0034422A" w:rsidRPr="0034422A" w14:paraId="19B52BF6" w14:textId="77777777" w:rsidTr="0060307D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77BE742" w14:textId="77777777" w:rsidR="00A622F1" w:rsidRPr="0034422A" w:rsidRDefault="00A622F1" w:rsidP="002726E6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7638FCB" w14:textId="77777777" w:rsidR="00A622F1" w:rsidRPr="0034422A" w:rsidRDefault="00A622F1" w:rsidP="002726E6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19016CB" w14:textId="77777777" w:rsidR="00A622F1" w:rsidRPr="0034422A" w:rsidRDefault="00A622F1" w:rsidP="002726E6"/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FC73E7D" w14:textId="77777777" w:rsidR="00A622F1" w:rsidRPr="0034422A" w:rsidRDefault="00A622F1" w:rsidP="002726E6"/>
        </w:tc>
      </w:tr>
      <w:tr w:rsidR="0034422A" w:rsidRPr="0034422A" w14:paraId="0DDF2622" w14:textId="77777777" w:rsidTr="0060307D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6643B3B" w14:textId="77777777" w:rsidR="00A622F1" w:rsidRPr="0034422A" w:rsidRDefault="00A622F1" w:rsidP="002726E6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E412F7B" w14:textId="77777777" w:rsidR="00A622F1" w:rsidRPr="0034422A" w:rsidRDefault="00A622F1" w:rsidP="002726E6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5C774DA" w14:textId="77777777" w:rsidR="00A622F1" w:rsidRPr="0034422A" w:rsidRDefault="00A622F1" w:rsidP="002726E6"/>
        </w:tc>
        <w:tc>
          <w:tcPr>
            <w:tcW w:w="8687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  <w:vAlign w:val="bottom"/>
          </w:tcPr>
          <w:p w14:paraId="708BEAB6" w14:textId="0CE2A106" w:rsidR="00A622F1" w:rsidRDefault="00882A8A" w:rsidP="002726E6">
            <w:pPr>
              <w:rPr>
                <w:rFonts w:ascii="Arial" w:hAnsi="Arial" w:cs="Arial"/>
                <w:sz w:val="24"/>
                <w:szCs w:val="24"/>
              </w:rPr>
            </w:pPr>
            <w:r w:rsidRPr="00882A8A">
              <w:rPr>
                <w:rFonts w:ascii="Arial" w:hAnsi="Arial" w:cs="Arial"/>
                <w:b/>
                <w:bCs/>
                <w:sz w:val="24"/>
                <w:szCs w:val="24"/>
              </w:rPr>
              <w:t>A</w:t>
            </w:r>
            <w:r w:rsidR="00F23A3B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   </w:t>
            </w:r>
            <w:r w:rsidR="009D4D43">
              <w:rPr>
                <w:rFonts w:ascii="Arial" w:hAnsi="Arial" w:cs="Arial"/>
                <w:sz w:val="24"/>
                <w:szCs w:val="24"/>
              </w:rPr>
              <w:t>a</w:t>
            </w:r>
            <w:r w:rsidR="00E72D9A">
              <w:rPr>
                <w:rFonts w:ascii="Arial" w:hAnsi="Arial" w:cs="Arial"/>
                <w:sz w:val="24"/>
                <w:szCs w:val="24"/>
              </w:rPr>
              <w:t>nimals</w:t>
            </w:r>
            <w:r w:rsidR="0028433F">
              <w:rPr>
                <w:rFonts w:ascii="Arial" w:hAnsi="Arial" w:cs="Arial"/>
                <w:sz w:val="24"/>
                <w:szCs w:val="24"/>
              </w:rPr>
              <w:t xml:space="preserve"> are allowed in this flat</w:t>
            </w:r>
          </w:p>
          <w:p w14:paraId="4FDA89A4" w14:textId="4D91E1B0" w:rsidR="0060307D" w:rsidRPr="0060307D" w:rsidRDefault="0060307D" w:rsidP="002726E6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A622F1" w:rsidRPr="0034422A" w14:paraId="2C3B597C" w14:textId="77777777" w:rsidTr="0060307D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4C699C1" w14:textId="77777777" w:rsidR="00A622F1" w:rsidRPr="0034422A" w:rsidRDefault="00A622F1" w:rsidP="002726E6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2054BD2" w14:textId="77777777" w:rsidR="00A622F1" w:rsidRPr="0034422A" w:rsidRDefault="00A622F1" w:rsidP="002726E6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03A6E6F" w14:textId="77777777" w:rsidR="00A622F1" w:rsidRPr="0034422A" w:rsidRDefault="00A622F1" w:rsidP="002726E6"/>
        </w:tc>
        <w:tc>
          <w:tcPr>
            <w:tcW w:w="8687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  <w:vAlign w:val="bottom"/>
          </w:tcPr>
          <w:p w14:paraId="4D4AE722" w14:textId="6D4824AA" w:rsidR="00A622F1" w:rsidRDefault="0060307D" w:rsidP="002726E6">
            <w:pPr>
              <w:rPr>
                <w:rFonts w:ascii="Arial" w:hAnsi="Arial" w:cs="Arial"/>
                <w:sz w:val="24"/>
                <w:szCs w:val="24"/>
              </w:rPr>
            </w:pPr>
            <w:r w:rsidRPr="0060307D">
              <w:rPr>
                <w:rFonts w:ascii="Arial" w:hAnsi="Arial" w:cs="Arial"/>
                <w:b/>
                <w:bCs/>
                <w:sz w:val="24"/>
                <w:szCs w:val="24"/>
              </w:rPr>
              <w:t>B</w:t>
            </w:r>
            <w:r w:rsidR="00F23A3B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   </w:t>
            </w:r>
            <w:r w:rsidR="009D4D43">
              <w:rPr>
                <w:rFonts w:ascii="Arial" w:hAnsi="Arial" w:cs="Arial"/>
                <w:sz w:val="24"/>
                <w:szCs w:val="24"/>
              </w:rPr>
              <w:t>n</w:t>
            </w:r>
            <w:r w:rsidR="00882ECE">
              <w:rPr>
                <w:rFonts w:ascii="Arial" w:hAnsi="Arial" w:cs="Arial"/>
                <w:sz w:val="24"/>
                <w:szCs w:val="24"/>
              </w:rPr>
              <w:t>o de</w:t>
            </w:r>
            <w:r w:rsidR="00CC03DC">
              <w:rPr>
                <w:rFonts w:ascii="Arial" w:hAnsi="Arial" w:cs="Arial"/>
                <w:sz w:val="24"/>
                <w:szCs w:val="24"/>
              </w:rPr>
              <w:t>posit is required</w:t>
            </w:r>
          </w:p>
          <w:p w14:paraId="0CAB8C8B" w14:textId="5D77858A" w:rsidR="0060307D" w:rsidRPr="0060307D" w:rsidRDefault="0060307D" w:rsidP="002726E6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0307D" w:rsidRPr="0034422A" w14:paraId="5EE382EB" w14:textId="77777777" w:rsidTr="0060307D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831FC60" w14:textId="77777777" w:rsidR="0060307D" w:rsidRPr="0034422A" w:rsidRDefault="0060307D" w:rsidP="002726E6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0ABB84F" w14:textId="77777777" w:rsidR="0060307D" w:rsidRPr="0034422A" w:rsidRDefault="0060307D" w:rsidP="002726E6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6CA6279" w14:textId="77777777" w:rsidR="0060307D" w:rsidRPr="0034422A" w:rsidRDefault="0060307D" w:rsidP="002726E6"/>
        </w:tc>
        <w:tc>
          <w:tcPr>
            <w:tcW w:w="8687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  <w:vAlign w:val="bottom"/>
          </w:tcPr>
          <w:p w14:paraId="06754F80" w14:textId="03B38486" w:rsidR="0060307D" w:rsidRDefault="0060307D" w:rsidP="002726E6">
            <w:pPr>
              <w:rPr>
                <w:rFonts w:ascii="Arial" w:hAnsi="Arial" w:cs="Arial"/>
                <w:sz w:val="24"/>
                <w:szCs w:val="24"/>
              </w:rPr>
            </w:pPr>
            <w:r w:rsidRPr="0060307D">
              <w:rPr>
                <w:rFonts w:ascii="Arial" w:hAnsi="Arial" w:cs="Arial"/>
                <w:b/>
                <w:bCs/>
                <w:sz w:val="24"/>
                <w:szCs w:val="24"/>
              </w:rPr>
              <w:t>C</w:t>
            </w:r>
            <w:r w:rsidR="00F23A3B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   </w:t>
            </w:r>
            <w:r w:rsidR="009D4D43">
              <w:rPr>
                <w:rFonts w:ascii="Arial" w:hAnsi="Arial" w:cs="Arial"/>
                <w:sz w:val="24"/>
                <w:szCs w:val="24"/>
              </w:rPr>
              <w:t>t</w:t>
            </w:r>
            <w:r w:rsidR="00882ECE">
              <w:rPr>
                <w:rFonts w:ascii="Arial" w:hAnsi="Arial" w:cs="Arial"/>
                <w:sz w:val="24"/>
                <w:szCs w:val="24"/>
              </w:rPr>
              <w:t>he bus stop is next to the park</w:t>
            </w:r>
          </w:p>
          <w:p w14:paraId="4D30A980" w14:textId="064E573C" w:rsidR="0060307D" w:rsidRPr="0060307D" w:rsidRDefault="0060307D" w:rsidP="002726E6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0307D" w:rsidRPr="0034422A" w14:paraId="1561579B" w14:textId="77777777" w:rsidTr="0060307D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9224F08" w14:textId="77777777" w:rsidR="0060307D" w:rsidRPr="0034422A" w:rsidRDefault="0060307D" w:rsidP="002726E6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43EC1B2" w14:textId="77777777" w:rsidR="0060307D" w:rsidRPr="0034422A" w:rsidRDefault="0060307D" w:rsidP="002726E6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69990B2" w14:textId="77777777" w:rsidR="0060307D" w:rsidRPr="0034422A" w:rsidRDefault="0060307D" w:rsidP="002726E6"/>
        </w:tc>
        <w:tc>
          <w:tcPr>
            <w:tcW w:w="8687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  <w:vAlign w:val="bottom"/>
          </w:tcPr>
          <w:p w14:paraId="656B1037" w14:textId="18EFB869" w:rsidR="0060307D" w:rsidRDefault="0060307D" w:rsidP="002726E6">
            <w:pPr>
              <w:rPr>
                <w:rFonts w:ascii="Arial" w:hAnsi="Arial" w:cs="Arial"/>
                <w:sz w:val="24"/>
                <w:szCs w:val="24"/>
              </w:rPr>
            </w:pPr>
            <w:r w:rsidRPr="0060307D">
              <w:rPr>
                <w:rFonts w:ascii="Arial" w:hAnsi="Arial" w:cs="Arial"/>
                <w:b/>
                <w:bCs/>
                <w:sz w:val="24"/>
                <w:szCs w:val="24"/>
              </w:rPr>
              <w:t>D</w:t>
            </w:r>
            <w:r w:rsidR="00F23A3B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   </w:t>
            </w:r>
            <w:r w:rsidR="009D4D43">
              <w:rPr>
                <w:rFonts w:ascii="Arial" w:hAnsi="Arial" w:cs="Arial"/>
                <w:sz w:val="24"/>
                <w:szCs w:val="24"/>
              </w:rPr>
              <w:t>t</w:t>
            </w:r>
            <w:r w:rsidR="00802333">
              <w:rPr>
                <w:rFonts w:ascii="Arial" w:hAnsi="Arial" w:cs="Arial"/>
                <w:sz w:val="24"/>
                <w:szCs w:val="24"/>
              </w:rPr>
              <w:t xml:space="preserve">he flat </w:t>
            </w:r>
            <w:r w:rsidR="00F43485">
              <w:rPr>
                <w:rFonts w:ascii="Arial" w:hAnsi="Arial" w:cs="Arial"/>
                <w:sz w:val="24"/>
                <w:szCs w:val="24"/>
              </w:rPr>
              <w:t>is ready to move</w:t>
            </w:r>
            <w:r w:rsidR="00FF6A84">
              <w:rPr>
                <w:rFonts w:ascii="Arial" w:hAnsi="Arial" w:cs="Arial"/>
                <w:sz w:val="24"/>
                <w:szCs w:val="24"/>
              </w:rPr>
              <w:t xml:space="preserve"> into</w:t>
            </w:r>
          </w:p>
          <w:p w14:paraId="30B76299" w14:textId="77777777" w:rsidR="0060307D" w:rsidRDefault="0060307D" w:rsidP="002726E6">
            <w:pPr>
              <w:rPr>
                <w:rFonts w:ascii="Arial" w:hAnsi="Arial" w:cs="Arial"/>
                <w:sz w:val="24"/>
                <w:szCs w:val="24"/>
              </w:rPr>
            </w:pPr>
          </w:p>
          <w:p w14:paraId="0C50DE00" w14:textId="5759F275" w:rsidR="0060307D" w:rsidRPr="0060307D" w:rsidRDefault="0060307D" w:rsidP="002726E6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0889A6FC" w14:textId="18534D5F" w:rsidR="0060307D" w:rsidRDefault="0060307D" w:rsidP="00EA5F43">
      <w:pPr>
        <w:rPr>
          <w:lang w:val="en-US"/>
        </w:rPr>
      </w:pPr>
      <w:r>
        <w:rPr>
          <w:lang w:val="en-US"/>
        </w:rPr>
        <w:tab/>
        <w:t xml:space="preserve">            </w:t>
      </w:r>
      <w:r w:rsidRPr="0060307D">
        <w:rPr>
          <w:rFonts w:ascii="Arial" w:hAnsi="Arial" w:cs="Arial"/>
          <w:sz w:val="24"/>
          <w:szCs w:val="24"/>
          <w:lang w:val="en-US"/>
        </w:rPr>
        <w:t xml:space="preserve"> Answer</w:t>
      </w:r>
      <w:r w:rsidRPr="0060307D">
        <w:rPr>
          <w:sz w:val="24"/>
          <w:szCs w:val="24"/>
          <w:lang w:val="en-US"/>
        </w:rPr>
        <w:t xml:space="preserve"> </w:t>
      </w:r>
      <w:r w:rsidR="00C24A9B">
        <w:rPr>
          <w:sz w:val="24"/>
          <w:szCs w:val="24"/>
          <w:lang w:val="en-US"/>
        </w:rPr>
        <w:t>______</w:t>
      </w:r>
    </w:p>
    <w:p w14:paraId="572A945B" w14:textId="77777777" w:rsidR="006651E0" w:rsidRPr="0034422A" w:rsidRDefault="006651E0" w:rsidP="006651E0">
      <w:pPr>
        <w:rPr>
          <w:lang w:val="en-US"/>
        </w:rPr>
      </w:pPr>
    </w:p>
    <w:tbl>
      <w:tblPr>
        <w:tblStyle w:val="TableGrid"/>
        <w:tblW w:w="9830" w:type="dxa"/>
        <w:tblInd w:w="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0"/>
        <w:gridCol w:w="369"/>
        <w:gridCol w:w="728"/>
        <w:gridCol w:w="7144"/>
        <w:gridCol w:w="709"/>
      </w:tblGrid>
      <w:tr w:rsidR="0031261D" w:rsidRPr="0034422A" w14:paraId="1DC18D0A" w14:textId="77777777" w:rsidTr="2DC2079A">
        <w:trPr>
          <w:trHeight w:val="302"/>
        </w:trPr>
        <w:tc>
          <w:tcPr>
            <w:tcW w:w="880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879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879"/>
            </w:tblGrid>
            <w:tr w:rsidR="0031261D" w:rsidRPr="0034422A" w14:paraId="154A23AD" w14:textId="77777777" w:rsidTr="002726E6">
              <w:trPr>
                <w:trHeight w:val="283"/>
                <w:jc w:val="center"/>
              </w:trPr>
              <w:tc>
                <w:tcPr>
                  <w:tcW w:w="879" w:type="dxa"/>
                  <w:vAlign w:val="center"/>
                </w:tcPr>
                <w:p w14:paraId="515DC48D" w14:textId="2357545F" w:rsidR="0031261D" w:rsidRPr="0034422A" w:rsidRDefault="0031261D" w:rsidP="002726E6">
                  <w:pPr>
                    <w:spacing w:line="260" w:lineRule="exac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b/>
                      <w:sz w:val="24"/>
                      <w:szCs w:val="24"/>
                    </w:rPr>
                    <w:t>2 (b</w:t>
                  </w:r>
                  <w:r w:rsidRPr="0034422A">
                    <w:rPr>
                      <w:rFonts w:ascii="Arial" w:hAnsi="Arial" w:cs="Arial"/>
                      <w:b/>
                      <w:sz w:val="24"/>
                      <w:szCs w:val="24"/>
                    </w:rPr>
                    <w:t>)</w:t>
                  </w:r>
                </w:p>
              </w:tc>
            </w:tr>
          </w:tbl>
          <w:p w14:paraId="58475E24" w14:textId="77777777" w:rsidR="0031261D" w:rsidRPr="0034422A" w:rsidRDefault="0031261D" w:rsidP="002726E6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  <w:vAlign w:val="bottom"/>
          </w:tcPr>
          <w:p w14:paraId="44F3710E" w14:textId="77777777" w:rsidR="0031261D" w:rsidRPr="0034422A" w:rsidRDefault="0031261D" w:rsidP="002726E6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81" w:type="dxa"/>
            <w:gridSpan w:val="3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4A450818" w14:textId="16D9D456" w:rsidR="0031261D" w:rsidRPr="0034422A" w:rsidRDefault="0031261D" w:rsidP="2DC2079A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2DC2079A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802333" w:rsidRPr="2DC2079A">
              <w:rPr>
                <w:rFonts w:ascii="Arial" w:hAnsi="Arial" w:cs="Arial"/>
                <w:sz w:val="24"/>
                <w:szCs w:val="24"/>
              </w:rPr>
              <w:t xml:space="preserve">Which room is between </w:t>
            </w:r>
            <w:r w:rsidR="008C4875">
              <w:rPr>
                <w:rFonts w:ascii="Arial" w:hAnsi="Arial" w:cs="Arial"/>
                <w:sz w:val="24"/>
                <w:szCs w:val="24"/>
              </w:rPr>
              <w:t>the bedrooms?</w:t>
            </w:r>
          </w:p>
          <w:p w14:paraId="55544AAC" w14:textId="77777777" w:rsidR="0031261D" w:rsidRPr="0034422A" w:rsidRDefault="0031261D" w:rsidP="002726E6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34422A">
              <w:rPr>
                <w:rFonts w:ascii="Arial" w:hAnsi="Arial" w:cs="Arial"/>
                <w:b/>
                <w:sz w:val="24"/>
                <w:szCs w:val="24"/>
              </w:rPr>
              <w:t>[1 mark]</w:t>
            </w:r>
          </w:p>
        </w:tc>
      </w:tr>
      <w:tr w:rsidR="0031261D" w:rsidRPr="0034422A" w14:paraId="3677673A" w14:textId="77777777" w:rsidTr="2DC2079A">
        <w:trPr>
          <w:trHeight w:val="255"/>
        </w:trPr>
        <w:tc>
          <w:tcPr>
            <w:tcW w:w="880" w:type="dxa"/>
            <w:vMerge/>
            <w:tcMar>
              <w:left w:w="0" w:type="dxa"/>
              <w:right w:w="0" w:type="dxa"/>
            </w:tcMar>
          </w:tcPr>
          <w:p w14:paraId="254C8955" w14:textId="77777777" w:rsidR="0031261D" w:rsidRPr="0034422A" w:rsidRDefault="0031261D" w:rsidP="002726E6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043D4D69" w14:textId="77777777" w:rsidR="0031261D" w:rsidRPr="0034422A" w:rsidRDefault="0031261D" w:rsidP="002726E6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81" w:type="dxa"/>
            <w:gridSpan w:val="3"/>
            <w:vMerge/>
            <w:tcMar>
              <w:left w:w="0" w:type="dxa"/>
              <w:right w:w="0" w:type="dxa"/>
            </w:tcMar>
          </w:tcPr>
          <w:p w14:paraId="3ECF6C38" w14:textId="77777777" w:rsidR="0031261D" w:rsidRPr="0034422A" w:rsidRDefault="0031261D" w:rsidP="002726E6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31261D" w:rsidRPr="0034422A" w14:paraId="64491337" w14:textId="77777777" w:rsidTr="2DC2079A">
        <w:tc>
          <w:tcPr>
            <w:tcW w:w="1249" w:type="dxa"/>
            <w:gridSpan w:val="2"/>
            <w:tcMar>
              <w:left w:w="0" w:type="dxa"/>
              <w:right w:w="0" w:type="dxa"/>
            </w:tcMar>
          </w:tcPr>
          <w:p w14:paraId="1DBFEF78" w14:textId="77777777" w:rsidR="0031261D" w:rsidRPr="0034422A" w:rsidRDefault="0031261D" w:rsidP="002726E6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81" w:type="dxa"/>
            <w:gridSpan w:val="3"/>
          </w:tcPr>
          <w:p w14:paraId="67528870" w14:textId="77777777" w:rsidR="0031261D" w:rsidRPr="0034422A" w:rsidRDefault="0031261D" w:rsidP="002726E6">
            <w:pPr>
              <w:rPr>
                <w:rFonts w:cs="Arial"/>
                <w:sz w:val="24"/>
                <w:szCs w:val="24"/>
              </w:rPr>
            </w:pPr>
          </w:p>
        </w:tc>
      </w:tr>
      <w:tr w:rsidR="0031261D" w:rsidRPr="0034422A" w14:paraId="210CD159" w14:textId="77777777" w:rsidTr="2DC2079A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62731FB6" w14:textId="77777777" w:rsidR="0031261D" w:rsidRPr="0034422A" w:rsidRDefault="0031261D" w:rsidP="002726E6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bookmarkStart w:id="0" w:name="_Hlk526238590"/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7594772F" w14:textId="77777777" w:rsidR="0031261D" w:rsidRPr="0034422A" w:rsidRDefault="0031261D" w:rsidP="002726E6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2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BAD3FC2" w14:textId="4FAD839B" w:rsidR="0031261D" w:rsidRPr="0034422A" w:rsidRDefault="0031261D" w:rsidP="002726E6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14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073CEB8" w14:textId="6964E9F6" w:rsidR="0031261D" w:rsidRPr="001F3C10" w:rsidRDefault="0031261D" w:rsidP="002726E6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5CE2923" w14:textId="77777777" w:rsidR="0031261D" w:rsidRPr="0034422A" w:rsidRDefault="0031261D" w:rsidP="002726E6"/>
        </w:tc>
      </w:tr>
      <w:bookmarkEnd w:id="0"/>
    </w:tbl>
    <w:p w14:paraId="78863DC4" w14:textId="6DDE98A0" w:rsidR="0031261D" w:rsidRDefault="0031261D"/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92"/>
      </w:tblGrid>
      <w:tr w:rsidR="0034422A" w:rsidRPr="0034422A" w14:paraId="29CB9F9B" w14:textId="77777777" w:rsidTr="0031261D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5273F6F" w14:textId="009DA949" w:rsidR="003F188D" w:rsidRPr="0034422A" w:rsidRDefault="0031261D" w:rsidP="002726E6">
            <w:pPr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2 (c</w:t>
            </w:r>
            <w:r w:rsidR="003F188D" w:rsidRPr="0034422A">
              <w:rPr>
                <w:rFonts w:ascii="Arial" w:hAnsi="Arial" w:cs="Arial"/>
                <w:b/>
                <w:sz w:val="24"/>
              </w:rPr>
              <w:t>)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DB94A8E" w14:textId="77777777" w:rsidR="003F188D" w:rsidRPr="0034422A" w:rsidRDefault="003F188D" w:rsidP="002726E6"/>
        </w:tc>
        <w:tc>
          <w:tcPr>
            <w:tcW w:w="8692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5699C5D7" w14:textId="0EE30347" w:rsidR="00177B23" w:rsidRDefault="00033F32" w:rsidP="00177B23">
            <w:pPr>
              <w:ind w:left="-29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How much is the rent for this flat?</w:t>
            </w:r>
          </w:p>
          <w:p w14:paraId="345486FE" w14:textId="77777777" w:rsidR="003F188D" w:rsidRPr="0034422A" w:rsidRDefault="003F188D" w:rsidP="002726E6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34422A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34422A" w:rsidRPr="0034422A" w14:paraId="1B353680" w14:textId="77777777" w:rsidTr="0031261D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3B6D547" w14:textId="77777777" w:rsidR="003F188D" w:rsidRPr="0034422A" w:rsidRDefault="003F188D" w:rsidP="002726E6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820C1B6" w14:textId="77777777" w:rsidR="003F188D" w:rsidRPr="0034422A" w:rsidRDefault="003F188D" w:rsidP="002726E6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BB43072" w14:textId="77777777" w:rsidR="003F188D" w:rsidRPr="0034422A" w:rsidRDefault="003F188D" w:rsidP="002726E6"/>
        </w:tc>
        <w:tc>
          <w:tcPr>
            <w:tcW w:w="8692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0AB34A47" w14:textId="77777777" w:rsidR="003F188D" w:rsidRPr="0034422A" w:rsidRDefault="003F188D" w:rsidP="002726E6"/>
        </w:tc>
      </w:tr>
      <w:tr w:rsidR="0034422A" w:rsidRPr="0034422A" w14:paraId="1ECEFA59" w14:textId="77777777" w:rsidTr="0031261D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3788285" w14:textId="77777777" w:rsidR="003F188D" w:rsidRPr="0034422A" w:rsidRDefault="003F188D" w:rsidP="002726E6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1342719" w14:textId="77777777" w:rsidR="003F188D" w:rsidRPr="0034422A" w:rsidRDefault="003F188D" w:rsidP="002726E6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8CCAA71" w14:textId="77777777" w:rsidR="003F188D" w:rsidRPr="0034422A" w:rsidRDefault="003F188D" w:rsidP="002726E6"/>
        </w:tc>
        <w:tc>
          <w:tcPr>
            <w:tcW w:w="8692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EB3B261" w14:textId="77777777" w:rsidR="003F188D" w:rsidRPr="0034422A" w:rsidRDefault="003F188D" w:rsidP="002726E6"/>
        </w:tc>
      </w:tr>
      <w:tr w:rsidR="003F188D" w:rsidRPr="0034422A" w14:paraId="346069E9" w14:textId="77777777" w:rsidTr="0031261D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566EA46" w14:textId="77777777" w:rsidR="003F188D" w:rsidRPr="0034422A" w:rsidRDefault="003F188D" w:rsidP="002726E6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8362CE9" w14:textId="77777777" w:rsidR="003F188D" w:rsidRPr="0034422A" w:rsidRDefault="003F188D" w:rsidP="002726E6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165CA4D" w14:textId="77777777" w:rsidR="003F188D" w:rsidRPr="0034422A" w:rsidRDefault="003F188D" w:rsidP="002726E6"/>
        </w:tc>
        <w:tc>
          <w:tcPr>
            <w:tcW w:w="86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90EB5C7" w14:textId="538FDA9B" w:rsidR="003F188D" w:rsidRPr="0034422A" w:rsidRDefault="003F188D" w:rsidP="002726E6"/>
        </w:tc>
      </w:tr>
    </w:tbl>
    <w:p w14:paraId="258B102C" w14:textId="4BEDE76F" w:rsidR="00A622F1" w:rsidRPr="0034422A" w:rsidRDefault="00A622F1">
      <w:pPr>
        <w:rPr>
          <w:b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34422A" w:rsidRPr="0034422A" w14:paraId="0576B358" w14:textId="77777777" w:rsidTr="002726E6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1BE0A2C" w14:textId="450A2F76" w:rsidR="00A622F1" w:rsidRPr="0034422A" w:rsidRDefault="00A622F1" w:rsidP="002726E6">
            <w:pPr>
              <w:rPr>
                <w:rFonts w:ascii="Arial" w:hAnsi="Arial" w:cs="Arial"/>
                <w:b/>
                <w:sz w:val="24"/>
              </w:rPr>
            </w:pPr>
            <w:r w:rsidRPr="0034422A">
              <w:rPr>
                <w:rFonts w:ascii="Arial" w:hAnsi="Arial" w:cs="Arial"/>
                <w:b/>
                <w:sz w:val="24"/>
              </w:rPr>
              <w:t>2 (d)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2993265" w14:textId="77777777" w:rsidR="00A622F1" w:rsidRPr="0034422A" w:rsidRDefault="00A622F1" w:rsidP="002726E6"/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6FBE632C" w14:textId="5419DDD6" w:rsidR="00542E6D" w:rsidRDefault="00737592" w:rsidP="00B66417">
            <w:pPr>
              <w:ind w:left="-284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The word </w:t>
            </w:r>
            <w:r w:rsidR="00023F24" w:rsidRPr="00023F24">
              <w:rPr>
                <w:rFonts w:ascii="Arial" w:hAnsi="Arial" w:cs="Arial"/>
                <w:b/>
                <w:bCs/>
                <w:sz w:val="24"/>
                <w:szCs w:val="24"/>
              </w:rPr>
              <w:t>notice</w:t>
            </w:r>
            <w:r>
              <w:rPr>
                <w:rFonts w:ascii="Arial" w:hAnsi="Arial" w:cs="Arial"/>
                <w:sz w:val="24"/>
                <w:szCs w:val="24"/>
              </w:rPr>
              <w:t xml:space="preserve"> is used. What does th</w:t>
            </w:r>
            <w:r w:rsidR="00AD2E39">
              <w:rPr>
                <w:rFonts w:ascii="Arial" w:hAnsi="Arial" w:cs="Arial"/>
                <w:sz w:val="24"/>
                <w:szCs w:val="24"/>
              </w:rPr>
              <w:t xml:space="preserve">e word </w:t>
            </w:r>
            <w:r w:rsidR="00023F24" w:rsidRPr="00023F24">
              <w:rPr>
                <w:rFonts w:ascii="Arial" w:hAnsi="Arial" w:cs="Arial"/>
                <w:b/>
                <w:bCs/>
                <w:sz w:val="24"/>
                <w:szCs w:val="24"/>
              </w:rPr>
              <w:t>notice</w:t>
            </w:r>
            <w:r w:rsidR="00023F24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>mean?</w:t>
            </w:r>
          </w:p>
          <w:p w14:paraId="2AC58594" w14:textId="76A252FB" w:rsidR="00737592" w:rsidRDefault="00737592" w:rsidP="00B66417">
            <w:pPr>
              <w:ind w:left="-284"/>
              <w:rPr>
                <w:rFonts w:ascii="Arial" w:hAnsi="Arial" w:cs="Arial"/>
                <w:sz w:val="24"/>
                <w:szCs w:val="24"/>
              </w:rPr>
            </w:pPr>
          </w:p>
          <w:p w14:paraId="4C566DAE" w14:textId="34EA8820" w:rsidR="00737592" w:rsidRPr="00542E6D" w:rsidRDefault="00737592" w:rsidP="00B66417">
            <w:pPr>
              <w:ind w:left="-284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You can use a dictionary.</w:t>
            </w:r>
          </w:p>
          <w:p w14:paraId="2D5087CE" w14:textId="6A8567E9" w:rsidR="00A622F1" w:rsidRPr="0034422A" w:rsidRDefault="00A622F1" w:rsidP="00A622F1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34422A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34422A" w:rsidRPr="0034422A" w14:paraId="69832E8F" w14:textId="77777777" w:rsidTr="002726E6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5CAF1B7" w14:textId="77777777" w:rsidR="00A622F1" w:rsidRPr="0034422A" w:rsidRDefault="00A622F1" w:rsidP="002726E6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5A7BC8B" w14:textId="77777777" w:rsidR="00A622F1" w:rsidRPr="0034422A" w:rsidRDefault="00A622F1" w:rsidP="002726E6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EF8E9C6" w14:textId="77777777" w:rsidR="00A622F1" w:rsidRPr="0034422A" w:rsidRDefault="00A622F1" w:rsidP="002726E6"/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E2D437F" w14:textId="77777777" w:rsidR="00A622F1" w:rsidRPr="0034422A" w:rsidRDefault="00A622F1" w:rsidP="002726E6"/>
        </w:tc>
      </w:tr>
      <w:tr w:rsidR="0034422A" w:rsidRPr="0034422A" w14:paraId="4E14F874" w14:textId="77777777" w:rsidTr="002726E6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89E1277" w14:textId="77777777" w:rsidR="00A622F1" w:rsidRPr="0034422A" w:rsidRDefault="00A622F1" w:rsidP="002726E6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3375C5D" w14:textId="77777777" w:rsidR="00A622F1" w:rsidRPr="0034422A" w:rsidRDefault="00A622F1" w:rsidP="002726E6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DDF1C4C" w14:textId="77777777" w:rsidR="00A622F1" w:rsidRPr="0034422A" w:rsidRDefault="00A622F1" w:rsidP="002726E6"/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0315821" w14:textId="77777777" w:rsidR="00A622F1" w:rsidRPr="0034422A" w:rsidRDefault="00A622F1" w:rsidP="002726E6"/>
          <w:p w14:paraId="034D7883" w14:textId="5E975F56" w:rsidR="00DD7D36" w:rsidRPr="0034422A" w:rsidRDefault="00DD7D36" w:rsidP="002726E6"/>
        </w:tc>
      </w:tr>
      <w:tr w:rsidR="00A622F1" w:rsidRPr="0034422A" w14:paraId="689DD1C5" w14:textId="77777777" w:rsidTr="002726E6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58C6332" w14:textId="77777777" w:rsidR="00A622F1" w:rsidRPr="0034422A" w:rsidRDefault="00A622F1" w:rsidP="002726E6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5C6329B" w14:textId="77777777" w:rsidR="00A622F1" w:rsidRPr="0034422A" w:rsidRDefault="00A622F1" w:rsidP="002726E6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F903C0C" w14:textId="77777777" w:rsidR="00A622F1" w:rsidRPr="0034422A" w:rsidRDefault="00A622F1" w:rsidP="002726E6"/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B5C8D19" w14:textId="30B2CED3" w:rsidR="00A622F1" w:rsidRPr="0034422A" w:rsidRDefault="00A622F1" w:rsidP="002726E6"/>
        </w:tc>
      </w:tr>
    </w:tbl>
    <w:p w14:paraId="40EB371F" w14:textId="77777777" w:rsidR="00A622F1" w:rsidRPr="0034422A" w:rsidRDefault="00A622F1">
      <w:pPr>
        <w:rPr>
          <w:b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34422A" w:rsidRPr="0034422A" w14:paraId="208195D3" w14:textId="77777777" w:rsidTr="002726E6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8269507" w14:textId="77C30908" w:rsidR="00A622F1" w:rsidRPr="0034422A" w:rsidRDefault="00A622F1" w:rsidP="002726E6">
            <w:pPr>
              <w:rPr>
                <w:rFonts w:ascii="Arial" w:hAnsi="Arial" w:cs="Arial"/>
                <w:b/>
                <w:sz w:val="24"/>
              </w:rPr>
            </w:pPr>
            <w:r w:rsidRPr="0034422A">
              <w:rPr>
                <w:rFonts w:ascii="Arial" w:hAnsi="Arial" w:cs="Arial"/>
                <w:b/>
                <w:sz w:val="24"/>
              </w:rPr>
              <w:t>2 (e)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B30152C" w14:textId="77777777" w:rsidR="00A622F1" w:rsidRPr="0034422A" w:rsidRDefault="00A622F1" w:rsidP="002726E6"/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325A74BA" w14:textId="6F2169CF" w:rsidR="00542E6D" w:rsidRPr="0033038C" w:rsidRDefault="0033038C" w:rsidP="00542E6D">
            <w:pPr>
              <w:ind w:left="-280"/>
              <w:rPr>
                <w:rFonts w:ascii="Arial" w:hAnsi="Arial" w:cs="Arial"/>
                <w:bCs/>
                <w:sz w:val="24"/>
                <w:szCs w:val="24"/>
              </w:rPr>
            </w:pPr>
            <w:r w:rsidRPr="0033038C">
              <w:rPr>
                <w:rFonts w:ascii="Arial" w:hAnsi="Arial" w:cs="Arial"/>
                <w:bCs/>
                <w:sz w:val="24"/>
                <w:szCs w:val="24"/>
              </w:rPr>
              <w:t>How can you arrange to see this flat?</w:t>
            </w:r>
            <w:r w:rsidR="00177B23" w:rsidRPr="0033038C">
              <w:rPr>
                <w:rFonts w:ascii="Arial" w:hAnsi="Arial" w:cs="Arial"/>
                <w:bCs/>
                <w:sz w:val="24"/>
                <w:szCs w:val="24"/>
              </w:rPr>
              <w:t xml:space="preserve"> </w:t>
            </w:r>
          </w:p>
          <w:p w14:paraId="42B7CEB4" w14:textId="0CC860A4" w:rsidR="00A622F1" w:rsidRPr="0034422A" w:rsidRDefault="00542E6D" w:rsidP="00542E6D">
            <w:pPr>
              <w:ind w:left="-280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 xml:space="preserve">                                                                                                                   </w:t>
            </w:r>
            <w:r w:rsidR="00A622F1" w:rsidRPr="0034422A">
              <w:rPr>
                <w:rFonts w:ascii="Arial" w:hAnsi="Arial" w:cs="Arial"/>
                <w:b/>
                <w:sz w:val="24"/>
              </w:rPr>
              <w:t>[1 mark]</w:t>
            </w:r>
          </w:p>
        </w:tc>
      </w:tr>
      <w:tr w:rsidR="0034422A" w:rsidRPr="0034422A" w14:paraId="6F5423BA" w14:textId="77777777" w:rsidTr="002726E6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65D8F9A" w14:textId="77777777" w:rsidR="00A622F1" w:rsidRPr="0034422A" w:rsidRDefault="00A622F1" w:rsidP="002726E6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E5AD984" w14:textId="77777777" w:rsidR="00A622F1" w:rsidRPr="0034422A" w:rsidRDefault="00A622F1" w:rsidP="002726E6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E577D3D" w14:textId="77777777" w:rsidR="00A622F1" w:rsidRPr="0034422A" w:rsidRDefault="00A622F1" w:rsidP="002726E6"/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D6C505E" w14:textId="77777777" w:rsidR="00A622F1" w:rsidRPr="0034422A" w:rsidRDefault="00A622F1" w:rsidP="002726E6"/>
        </w:tc>
      </w:tr>
      <w:tr w:rsidR="0034422A" w:rsidRPr="0034422A" w14:paraId="42EAB8CD" w14:textId="77777777" w:rsidTr="002726E6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9EB80E6" w14:textId="77777777" w:rsidR="00A622F1" w:rsidRPr="0034422A" w:rsidRDefault="00A622F1" w:rsidP="002726E6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ABCA171" w14:textId="77777777" w:rsidR="00A622F1" w:rsidRPr="0034422A" w:rsidRDefault="00A622F1" w:rsidP="002726E6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18A3422" w14:textId="77777777" w:rsidR="00A622F1" w:rsidRPr="0034422A" w:rsidRDefault="00A622F1" w:rsidP="002726E6"/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DFECC26" w14:textId="77777777" w:rsidR="00A622F1" w:rsidRPr="0034422A" w:rsidRDefault="00A622F1" w:rsidP="002726E6"/>
        </w:tc>
      </w:tr>
      <w:tr w:rsidR="00A622F1" w:rsidRPr="0034422A" w14:paraId="3E562E55" w14:textId="77777777" w:rsidTr="002726E6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1C078FF" w14:textId="77777777" w:rsidR="00A622F1" w:rsidRPr="0034422A" w:rsidRDefault="00A622F1" w:rsidP="002726E6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FFAD06B" w14:textId="77777777" w:rsidR="00A622F1" w:rsidRPr="0034422A" w:rsidRDefault="00A622F1" w:rsidP="002726E6"/>
          <w:p w14:paraId="0FEEB764" w14:textId="12B8A0BB" w:rsidR="00722367" w:rsidRPr="0034422A" w:rsidRDefault="00722367" w:rsidP="002726E6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3FE2841" w14:textId="77777777" w:rsidR="00A622F1" w:rsidRPr="0034422A" w:rsidRDefault="00A622F1" w:rsidP="002726E6"/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D590E73" w14:textId="77777777" w:rsidR="00A622F1" w:rsidRPr="0034422A" w:rsidRDefault="00A622F1" w:rsidP="002726E6"/>
          <w:p w14:paraId="585B36E7" w14:textId="6376B21E" w:rsidR="00DD7D36" w:rsidRPr="0034422A" w:rsidRDefault="00DD7D36" w:rsidP="002726E6"/>
        </w:tc>
      </w:tr>
    </w:tbl>
    <w:p w14:paraId="5A701E3D" w14:textId="46264EF2" w:rsidR="00AD2E39" w:rsidRDefault="00AD2E39"/>
    <w:p w14:paraId="46AF6CDC" w14:textId="52F010AF" w:rsidR="00E03CF8" w:rsidRDefault="00E03CF8"/>
    <w:p w14:paraId="5EBCDE77" w14:textId="0EAF73B8" w:rsidR="00E03CF8" w:rsidRDefault="00E03CF8"/>
    <w:p w14:paraId="7BF71050" w14:textId="5039CF4A" w:rsidR="00E03CF8" w:rsidRDefault="00E03CF8"/>
    <w:p w14:paraId="54D21808" w14:textId="77777777" w:rsidR="00E03CF8" w:rsidRDefault="00E03CF8"/>
    <w:tbl>
      <w:tblPr>
        <w:tblStyle w:val="TableGrid"/>
        <w:tblW w:w="9819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0"/>
        <w:gridCol w:w="8687"/>
      </w:tblGrid>
      <w:tr w:rsidR="0034422A" w:rsidRPr="0034422A" w14:paraId="4FF1229F" w14:textId="77777777" w:rsidTr="00383A18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9215543" w14:textId="1C82A13B" w:rsidR="00B42DD3" w:rsidRPr="0034422A" w:rsidRDefault="00B42DD3" w:rsidP="002726E6">
            <w:pPr>
              <w:rPr>
                <w:rFonts w:ascii="Arial" w:hAnsi="Arial" w:cs="Arial"/>
                <w:b/>
                <w:sz w:val="24"/>
              </w:rPr>
            </w:pPr>
            <w:r w:rsidRPr="0034422A">
              <w:rPr>
                <w:rFonts w:ascii="Arial" w:hAnsi="Arial" w:cs="Arial"/>
                <w:b/>
                <w:sz w:val="24"/>
              </w:rPr>
              <w:t>2 (f)</w:t>
            </w:r>
          </w:p>
        </w:tc>
        <w:tc>
          <w:tcPr>
            <w:tcW w:w="320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ED0B84B" w14:textId="77777777" w:rsidR="00B42DD3" w:rsidRPr="0034422A" w:rsidRDefault="00B42DD3" w:rsidP="002726E6"/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4A1ED3AD" w14:textId="4A63A1BE" w:rsidR="00B66417" w:rsidRPr="00542E6D" w:rsidRDefault="7F4674C6" w:rsidP="00737592">
            <w:pPr>
              <w:ind w:left="-284"/>
              <w:rPr>
                <w:rFonts w:ascii="Arial" w:hAnsi="Arial" w:cs="Arial"/>
                <w:sz w:val="24"/>
                <w:szCs w:val="24"/>
              </w:rPr>
            </w:pPr>
            <w:r w:rsidRPr="2DC2079A">
              <w:rPr>
                <w:rFonts w:ascii="Arial" w:hAnsi="Arial" w:cs="Arial"/>
                <w:sz w:val="24"/>
                <w:szCs w:val="24"/>
              </w:rPr>
              <w:t>How long does it take to get into the city?</w:t>
            </w:r>
          </w:p>
          <w:p w14:paraId="25552ECD" w14:textId="75771F10" w:rsidR="00B42DD3" w:rsidRPr="0034422A" w:rsidRDefault="00B42DD3" w:rsidP="00383A18">
            <w:pPr>
              <w:jc w:val="right"/>
              <w:rPr>
                <w:rFonts w:ascii="Arial" w:hAnsi="Arial" w:cs="Arial"/>
                <w:b/>
                <w:sz w:val="24"/>
              </w:rPr>
            </w:pPr>
            <w:r w:rsidRPr="0034422A">
              <w:rPr>
                <w:rFonts w:ascii="Arial" w:hAnsi="Arial" w:cs="Arial"/>
                <w:b/>
                <w:sz w:val="24"/>
              </w:rPr>
              <w:t>[1 mark]</w:t>
            </w:r>
          </w:p>
        </w:tc>
      </w:tr>
      <w:tr w:rsidR="0034422A" w:rsidRPr="0034422A" w14:paraId="22D604E9" w14:textId="77777777" w:rsidTr="00383A18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0CA17C8" w14:textId="77777777" w:rsidR="00B42DD3" w:rsidRPr="0034422A" w:rsidRDefault="00B42DD3" w:rsidP="002726E6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3FF54B0" w14:textId="77777777" w:rsidR="00B42DD3" w:rsidRPr="0034422A" w:rsidRDefault="00B42DD3" w:rsidP="002726E6"/>
        </w:tc>
        <w:tc>
          <w:tcPr>
            <w:tcW w:w="320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5608F52" w14:textId="77777777" w:rsidR="00B42DD3" w:rsidRPr="0034422A" w:rsidRDefault="00B42DD3" w:rsidP="002726E6"/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24671D26" w14:textId="77777777" w:rsidR="00B42DD3" w:rsidRPr="0034422A" w:rsidRDefault="00B42DD3" w:rsidP="002726E6"/>
        </w:tc>
      </w:tr>
      <w:tr w:rsidR="0034422A" w:rsidRPr="0034422A" w14:paraId="5DF95B68" w14:textId="77777777" w:rsidTr="00383A18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7872AC7" w14:textId="77777777" w:rsidR="00B42DD3" w:rsidRPr="0034422A" w:rsidRDefault="00B42DD3" w:rsidP="002726E6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780B662" w14:textId="77777777" w:rsidR="00B42DD3" w:rsidRPr="0034422A" w:rsidRDefault="00B42DD3" w:rsidP="002726E6"/>
        </w:tc>
        <w:tc>
          <w:tcPr>
            <w:tcW w:w="320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FE1C03E" w14:textId="77777777" w:rsidR="00B42DD3" w:rsidRPr="0034422A" w:rsidRDefault="00B42DD3" w:rsidP="002726E6"/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298E0EB" w14:textId="0CDEE4C5" w:rsidR="00B42DD3" w:rsidRPr="0034422A" w:rsidRDefault="00B42DD3" w:rsidP="002726E6"/>
        </w:tc>
      </w:tr>
      <w:tr w:rsidR="00B42DD3" w:rsidRPr="0034422A" w14:paraId="68E63E17" w14:textId="77777777" w:rsidTr="00BA1840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2347BEC" w14:textId="77777777" w:rsidR="00B42DD3" w:rsidRPr="0034422A" w:rsidRDefault="00B42DD3" w:rsidP="002726E6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282F016" w14:textId="77777777" w:rsidR="00B42DD3" w:rsidRPr="0034422A" w:rsidRDefault="00B42DD3" w:rsidP="002726E6"/>
        </w:tc>
        <w:tc>
          <w:tcPr>
            <w:tcW w:w="320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44176A7" w14:textId="77777777" w:rsidR="00B42DD3" w:rsidRPr="0034422A" w:rsidRDefault="00B42DD3" w:rsidP="002726E6"/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2402D80" w14:textId="77777777" w:rsidR="00B42DD3" w:rsidRPr="0034422A" w:rsidRDefault="00B42DD3" w:rsidP="002726E6"/>
          <w:p w14:paraId="7E71A57A" w14:textId="56C9AEB5" w:rsidR="00B42DD3" w:rsidRPr="0034422A" w:rsidRDefault="00B42DD3" w:rsidP="002726E6"/>
        </w:tc>
      </w:tr>
    </w:tbl>
    <w:p w14:paraId="26039C65" w14:textId="0F477BC2" w:rsidR="00103652" w:rsidRPr="0034422A" w:rsidRDefault="00103652" w:rsidP="00A622F1">
      <w:pPr>
        <w:rPr>
          <w:b/>
        </w:rPr>
      </w:pPr>
    </w:p>
    <w:p w14:paraId="6B19FB58" w14:textId="77777777" w:rsidR="00DD7D36" w:rsidRPr="0034422A" w:rsidRDefault="00DD7D36" w:rsidP="00DD7D36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66195F75" w14:textId="77777777" w:rsidR="00DD7D36" w:rsidRPr="0034422A" w:rsidRDefault="00DD7D36" w:rsidP="00DD7D36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0F147B5F" w14:textId="420D352C" w:rsidR="00DD7D36" w:rsidRPr="0034422A" w:rsidRDefault="00DD7D36" w:rsidP="00DD7D36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0FBDADE2" w14:textId="77777777" w:rsidR="00DC65DD" w:rsidRPr="0034422A" w:rsidRDefault="00DC65DD" w:rsidP="00DD7D36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6603E7C2" w14:textId="77777777" w:rsidR="00A54DB8" w:rsidRPr="0034422A" w:rsidRDefault="00A54DB8" w:rsidP="00DD7D36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208ECC4A" w14:textId="77777777" w:rsidR="00E41E72" w:rsidRPr="0034422A" w:rsidRDefault="00E41E72">
      <w:pPr>
        <w:rPr>
          <w:rFonts w:ascii="Arial" w:hAnsi="Arial" w:cs="Arial"/>
          <w:b/>
          <w:sz w:val="28"/>
        </w:rPr>
      </w:pPr>
      <w:r w:rsidRPr="0034422A">
        <w:rPr>
          <w:rFonts w:ascii="Arial" w:hAnsi="Arial" w:cs="Arial"/>
          <w:b/>
          <w:sz w:val="28"/>
        </w:rPr>
        <w:br w:type="page"/>
      </w:r>
    </w:p>
    <w:p w14:paraId="3595927C" w14:textId="77777777" w:rsidR="00132D98" w:rsidRPr="00C64DC9" w:rsidRDefault="00132D98" w:rsidP="00132D98">
      <w:pPr>
        <w:pStyle w:val="Heading2"/>
        <w:spacing w:after="120"/>
        <w:ind w:left="0"/>
        <w:rPr>
          <w:rFonts w:cs="Arial"/>
          <w:sz w:val="28"/>
        </w:rPr>
      </w:pPr>
      <w:r>
        <w:rPr>
          <w:rFonts w:cs="Arial"/>
          <w:sz w:val="28"/>
        </w:rPr>
        <w:t>Section</w:t>
      </w:r>
      <w:r w:rsidRPr="00C64DC9">
        <w:rPr>
          <w:rFonts w:cs="Arial"/>
          <w:sz w:val="28"/>
        </w:rPr>
        <w:t xml:space="preserve"> </w:t>
      </w:r>
      <w:r>
        <w:rPr>
          <w:rFonts w:cs="Arial"/>
          <w:sz w:val="28"/>
        </w:rPr>
        <w:t>3: Spelling and use of a dictionary</w:t>
      </w:r>
    </w:p>
    <w:p w14:paraId="7BE50A6B" w14:textId="77777777" w:rsidR="00A222C3" w:rsidRDefault="00132D98" w:rsidP="00132D98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>
        <w:rPr>
          <w:rFonts w:cs="Arial"/>
          <w:b w:val="0"/>
          <w:sz w:val="24"/>
        </w:rPr>
        <w:t xml:space="preserve">This section has a possible </w:t>
      </w:r>
      <w:r>
        <w:rPr>
          <w:rFonts w:cs="Arial"/>
          <w:sz w:val="24"/>
        </w:rPr>
        <w:t>2</w:t>
      </w:r>
      <w:r w:rsidRPr="00C64DC9">
        <w:rPr>
          <w:rFonts w:cs="Arial"/>
          <w:b w:val="0"/>
          <w:sz w:val="24"/>
        </w:rPr>
        <w:t xml:space="preserve"> marks.</w:t>
      </w:r>
    </w:p>
    <w:p w14:paraId="46217B0F" w14:textId="3DF22F1B" w:rsidR="00132D98" w:rsidRPr="00C64DC9" w:rsidRDefault="00787EFF" w:rsidP="00787EFF">
      <w:pPr>
        <w:pStyle w:val="Heading2"/>
        <w:spacing w:after="120"/>
        <w:ind w:left="0"/>
        <w:rPr>
          <w:rFonts w:cs="Arial"/>
          <w:b w:val="0"/>
          <w:sz w:val="24"/>
        </w:rPr>
      </w:pPr>
      <w:r>
        <w:rPr>
          <w:rFonts w:cs="Arial"/>
          <w:b w:val="0"/>
          <w:sz w:val="24"/>
        </w:rPr>
        <w:t xml:space="preserve">You should spend </w:t>
      </w:r>
      <w:r w:rsidR="006E3880">
        <w:rPr>
          <w:rFonts w:cs="Arial"/>
          <w:sz w:val="24"/>
        </w:rPr>
        <w:t>4</w:t>
      </w:r>
      <w:r w:rsidRPr="00C64DC9">
        <w:rPr>
          <w:rFonts w:cs="Arial"/>
          <w:b w:val="0"/>
          <w:sz w:val="24"/>
        </w:rPr>
        <w:t xml:space="preserve"> minutes on this section.</w:t>
      </w:r>
      <w:r w:rsidR="00132D98">
        <w:rPr>
          <w:rFonts w:cs="Arial"/>
          <w:b w:val="0"/>
          <w:sz w:val="24"/>
        </w:rPr>
        <w:tab/>
      </w:r>
    </w:p>
    <w:p w14:paraId="0D7ACA64" w14:textId="77777777" w:rsidR="00132D98" w:rsidRPr="00C6285A" w:rsidRDefault="00132D98" w:rsidP="00132D98">
      <w:pPr>
        <w:pStyle w:val="Heading2"/>
        <w:spacing w:after="120"/>
        <w:ind w:left="0"/>
        <w:rPr>
          <w:rFonts w:cs="Arial"/>
          <w:b w:val="0"/>
          <w:sz w:val="24"/>
        </w:rPr>
      </w:pPr>
      <w:r>
        <w:rPr>
          <w:rFonts w:cs="Arial"/>
          <w:b w:val="0"/>
          <w:noProof/>
          <w:sz w:val="24"/>
        </w:rPr>
        <mc:AlternateContent>
          <mc:Choice Requires="wps">
            <w:drawing>
              <wp:anchor distT="0" distB="0" distL="114300" distR="114300" simplePos="0" relativeHeight="251666434" behindDoc="0" locked="0" layoutInCell="1" allowOverlap="1" wp14:anchorId="3E110DCE" wp14:editId="2F4B79B2">
                <wp:simplePos x="0" y="0"/>
                <wp:positionH relativeFrom="column">
                  <wp:posOffset>-17302</wp:posOffset>
                </wp:positionH>
                <wp:positionV relativeFrom="paragraph">
                  <wp:posOffset>229004</wp:posOffset>
                </wp:positionV>
                <wp:extent cx="6519554" cy="0"/>
                <wp:effectExtent l="0" t="0" r="0" b="0"/>
                <wp:wrapNone/>
                <wp:docPr id="11" name="Straight Connecto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519554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D0AC7F4" id="Straight Connector 11" o:spid="_x0000_s1026" style="position:absolute;z-index:25166643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.35pt,18.05pt" to="512pt,1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"/>
            </w:pict>
          </mc:Fallback>
        </mc:AlternateContent>
      </w:r>
      <w:r>
        <w:rPr>
          <w:rFonts w:cs="Arial"/>
          <w:b w:val="0"/>
          <w:sz w:val="24"/>
        </w:rPr>
        <w:t xml:space="preserve">Answer </w:t>
      </w:r>
      <w:r>
        <w:rPr>
          <w:rFonts w:cs="Arial"/>
          <w:bCs w:val="0"/>
          <w:sz w:val="24"/>
        </w:rPr>
        <w:t xml:space="preserve">all </w:t>
      </w:r>
      <w:r>
        <w:rPr>
          <w:rFonts w:cs="Arial"/>
          <w:b w:val="0"/>
          <w:sz w:val="24"/>
        </w:rPr>
        <w:t>questions in the space provided.</w:t>
      </w:r>
    </w:p>
    <w:p w14:paraId="3AB30CEF" w14:textId="77777777" w:rsidR="00132D98" w:rsidRPr="0034422A" w:rsidRDefault="00132D98" w:rsidP="00132D98">
      <w:pPr>
        <w:rPr>
          <w:b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132D98" w:rsidRPr="0034422A" w14:paraId="5E4DA7A3" w14:textId="77777777" w:rsidTr="000A7DAF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20405EB" w14:textId="77777777" w:rsidR="00132D98" w:rsidRPr="0034422A" w:rsidRDefault="00132D98" w:rsidP="000A7DAF">
            <w:pPr>
              <w:rPr>
                <w:rFonts w:ascii="Arial" w:hAnsi="Arial" w:cs="Arial"/>
                <w:b/>
                <w:sz w:val="24"/>
              </w:rPr>
            </w:pPr>
            <w:r w:rsidRPr="0034422A">
              <w:rPr>
                <w:rFonts w:ascii="Arial" w:hAnsi="Arial" w:cs="Arial"/>
                <w:b/>
                <w:sz w:val="24"/>
              </w:rPr>
              <w:t>3 (a)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F63BAB8" w14:textId="77777777" w:rsidR="00132D98" w:rsidRPr="0034422A" w:rsidRDefault="00132D98" w:rsidP="000A7DAF"/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5FFF2772" w14:textId="05C9AF3D" w:rsidR="00132D98" w:rsidRDefault="00132D98" w:rsidP="000A7DAF">
            <w:pPr>
              <w:ind w:left="-148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The word </w:t>
            </w:r>
            <w:proofErr w:type="spellStart"/>
            <w:r>
              <w:rPr>
                <w:rFonts w:ascii="Arial" w:hAnsi="Arial" w:cs="Arial"/>
                <w:b/>
                <w:bCs/>
                <w:sz w:val="24"/>
                <w:szCs w:val="24"/>
              </w:rPr>
              <w:t>fourward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is spelled incorrectly.</w:t>
            </w:r>
          </w:p>
          <w:p w14:paraId="5A9921E5" w14:textId="77777777" w:rsidR="00132D98" w:rsidRDefault="00132D98" w:rsidP="000A7DAF">
            <w:pPr>
              <w:ind w:left="-148"/>
              <w:rPr>
                <w:rFonts w:ascii="Arial" w:hAnsi="Arial" w:cs="Arial"/>
                <w:sz w:val="24"/>
                <w:szCs w:val="24"/>
              </w:rPr>
            </w:pPr>
          </w:p>
          <w:p w14:paraId="3FB63418" w14:textId="77777777" w:rsidR="00132D98" w:rsidRDefault="00132D98" w:rsidP="000A7DAF">
            <w:pPr>
              <w:ind w:left="-148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Write the correct spelling below.</w:t>
            </w:r>
          </w:p>
          <w:p w14:paraId="4BF957C2" w14:textId="77777777" w:rsidR="00132D98" w:rsidRDefault="00132D98" w:rsidP="000A7DAF">
            <w:pPr>
              <w:rPr>
                <w:rFonts w:ascii="Arial" w:hAnsi="Arial" w:cs="Arial"/>
                <w:sz w:val="24"/>
                <w:szCs w:val="24"/>
              </w:rPr>
            </w:pPr>
          </w:p>
          <w:p w14:paraId="37A87B8D" w14:textId="77777777" w:rsidR="00132D98" w:rsidRDefault="00132D98" w:rsidP="000A7DAF">
            <w:pPr>
              <w:ind w:left="-148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You may use a dictionary.</w:t>
            </w:r>
          </w:p>
          <w:p w14:paraId="5598B467" w14:textId="77777777" w:rsidR="00132D98" w:rsidRPr="0034422A" w:rsidRDefault="00132D98" w:rsidP="000A7DAF">
            <w:pPr>
              <w:jc w:val="right"/>
              <w:rPr>
                <w:rFonts w:ascii="Arial" w:hAnsi="Arial" w:cs="Arial"/>
                <w:b/>
                <w:sz w:val="24"/>
              </w:rPr>
            </w:pPr>
            <w:r w:rsidRPr="0034422A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132D98" w:rsidRPr="0034422A" w14:paraId="056B18FF" w14:textId="77777777" w:rsidTr="000A7DAF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424F859" w14:textId="77777777" w:rsidR="00132D98" w:rsidRPr="0034422A" w:rsidRDefault="00132D98" w:rsidP="000A7DAF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95849E4" w14:textId="77777777" w:rsidR="00132D98" w:rsidRPr="0034422A" w:rsidRDefault="00132D98" w:rsidP="000A7DAF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B17AEAE" w14:textId="77777777" w:rsidR="00132D98" w:rsidRPr="0034422A" w:rsidRDefault="00132D98" w:rsidP="000A7DAF"/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69536FB" w14:textId="77777777" w:rsidR="00132D98" w:rsidRPr="0034422A" w:rsidRDefault="00132D98" w:rsidP="000A7DAF"/>
        </w:tc>
      </w:tr>
      <w:tr w:rsidR="00132D98" w:rsidRPr="0034422A" w14:paraId="2EBB8162" w14:textId="77777777" w:rsidTr="000A7DAF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8AAB1FE" w14:textId="77777777" w:rsidR="00132D98" w:rsidRPr="0034422A" w:rsidRDefault="00132D98" w:rsidP="000A7DAF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77B68CA" w14:textId="77777777" w:rsidR="00132D98" w:rsidRPr="0034422A" w:rsidRDefault="00132D98" w:rsidP="000A7DAF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46FEF9D" w14:textId="77777777" w:rsidR="00132D98" w:rsidRPr="0034422A" w:rsidRDefault="00132D98" w:rsidP="000A7DAF"/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54838E5" w14:textId="77777777" w:rsidR="00132D98" w:rsidRPr="0034422A" w:rsidRDefault="00132D98" w:rsidP="000A7DAF"/>
        </w:tc>
      </w:tr>
      <w:tr w:rsidR="00132D98" w:rsidRPr="0034422A" w14:paraId="33D46378" w14:textId="77777777" w:rsidTr="000A7DAF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A5F5E6C" w14:textId="77777777" w:rsidR="00132D98" w:rsidRPr="0034422A" w:rsidRDefault="00132D98" w:rsidP="000A7DAF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7B63C8F" w14:textId="77777777" w:rsidR="00132D98" w:rsidRPr="0034422A" w:rsidRDefault="00132D98" w:rsidP="000A7DAF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53E264B" w14:textId="77777777" w:rsidR="00132D98" w:rsidRPr="0034422A" w:rsidRDefault="00132D98" w:rsidP="000A7DAF"/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C4FFE1C" w14:textId="77777777" w:rsidR="00132D98" w:rsidRPr="0034422A" w:rsidRDefault="00132D98" w:rsidP="000A7DAF"/>
        </w:tc>
      </w:tr>
    </w:tbl>
    <w:p w14:paraId="75F8D0A0" w14:textId="77777777" w:rsidR="00132D98" w:rsidRPr="0034422A" w:rsidRDefault="00132D98" w:rsidP="00132D98">
      <w:pPr>
        <w:rPr>
          <w:b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132D98" w:rsidRPr="0034422A" w14:paraId="5AA28086" w14:textId="77777777" w:rsidTr="000A7DAF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56888C0" w14:textId="77777777" w:rsidR="00132D98" w:rsidRPr="0034422A" w:rsidRDefault="00132D98" w:rsidP="000A7DAF">
            <w:pPr>
              <w:rPr>
                <w:rFonts w:ascii="Arial" w:hAnsi="Arial" w:cs="Arial"/>
                <w:b/>
                <w:sz w:val="24"/>
              </w:rPr>
            </w:pPr>
            <w:r w:rsidRPr="0034422A">
              <w:rPr>
                <w:rFonts w:ascii="Arial" w:hAnsi="Arial" w:cs="Arial"/>
                <w:b/>
                <w:sz w:val="24"/>
              </w:rPr>
              <w:t>3 (b)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6532D0D" w14:textId="77777777" w:rsidR="00132D98" w:rsidRPr="0034422A" w:rsidRDefault="00132D98" w:rsidP="000A7DAF"/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6FF43CDD" w14:textId="4EC7FC9A" w:rsidR="00132D98" w:rsidRDefault="00132D98" w:rsidP="000A7DAF">
            <w:pPr>
              <w:ind w:left="-148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The word </w:t>
            </w:r>
            <w:proofErr w:type="spellStart"/>
            <w:r>
              <w:rPr>
                <w:rFonts w:ascii="Arial" w:hAnsi="Arial" w:cs="Arial"/>
                <w:b/>
                <w:bCs/>
                <w:sz w:val="24"/>
                <w:szCs w:val="24"/>
              </w:rPr>
              <w:t>strayt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is spelled incorrectly.</w:t>
            </w:r>
          </w:p>
          <w:p w14:paraId="07CFCEEB" w14:textId="77777777" w:rsidR="00132D98" w:rsidRDefault="00132D98" w:rsidP="000A7DAF">
            <w:pPr>
              <w:ind w:left="-148"/>
              <w:rPr>
                <w:rFonts w:ascii="Arial" w:hAnsi="Arial" w:cs="Arial"/>
                <w:sz w:val="24"/>
                <w:szCs w:val="24"/>
              </w:rPr>
            </w:pPr>
          </w:p>
          <w:p w14:paraId="4A41BEC0" w14:textId="77777777" w:rsidR="00132D98" w:rsidRDefault="00132D98" w:rsidP="000A7DAF">
            <w:pPr>
              <w:ind w:left="-148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Write the correct spelling below.</w:t>
            </w:r>
          </w:p>
          <w:p w14:paraId="573F9A20" w14:textId="77777777" w:rsidR="00132D98" w:rsidRDefault="00132D98" w:rsidP="000A7DAF">
            <w:pPr>
              <w:rPr>
                <w:rFonts w:ascii="Arial" w:hAnsi="Arial" w:cs="Arial"/>
                <w:sz w:val="24"/>
                <w:szCs w:val="24"/>
              </w:rPr>
            </w:pPr>
          </w:p>
          <w:p w14:paraId="3E089751" w14:textId="77777777" w:rsidR="00132D98" w:rsidRDefault="00132D98" w:rsidP="000A7DAF">
            <w:pPr>
              <w:ind w:left="-148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You may use a dictionary.</w:t>
            </w:r>
          </w:p>
          <w:p w14:paraId="6AA1C229" w14:textId="77777777" w:rsidR="00132D98" w:rsidRPr="0034422A" w:rsidRDefault="00132D98" w:rsidP="000A7DAF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34422A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132D98" w:rsidRPr="0034422A" w14:paraId="4BC2F952" w14:textId="77777777" w:rsidTr="000A7DAF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7298885" w14:textId="77777777" w:rsidR="00132D98" w:rsidRPr="0034422A" w:rsidRDefault="00132D98" w:rsidP="000A7DAF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F67291C" w14:textId="77777777" w:rsidR="00132D98" w:rsidRPr="0034422A" w:rsidRDefault="00132D98" w:rsidP="000A7DAF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3A10C5C" w14:textId="77777777" w:rsidR="00132D98" w:rsidRPr="0034422A" w:rsidRDefault="00132D98" w:rsidP="000A7DAF"/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464028F" w14:textId="77777777" w:rsidR="00132D98" w:rsidRPr="0034422A" w:rsidRDefault="00132D98" w:rsidP="000A7DAF"/>
        </w:tc>
      </w:tr>
      <w:tr w:rsidR="00132D98" w:rsidRPr="0034422A" w14:paraId="151B8385" w14:textId="77777777" w:rsidTr="000A7DAF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1E3A2AC" w14:textId="77777777" w:rsidR="00132D98" w:rsidRPr="0034422A" w:rsidRDefault="00132D98" w:rsidP="000A7DAF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4E458D4" w14:textId="77777777" w:rsidR="00132D98" w:rsidRPr="0034422A" w:rsidRDefault="00132D98" w:rsidP="000A7DAF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730ADA2" w14:textId="77777777" w:rsidR="00132D98" w:rsidRPr="0034422A" w:rsidRDefault="00132D98" w:rsidP="000A7DAF"/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181F9EB" w14:textId="77777777" w:rsidR="00132D98" w:rsidRPr="0034422A" w:rsidRDefault="00132D98" w:rsidP="000A7DAF"/>
          <w:p w14:paraId="425D6C96" w14:textId="77777777" w:rsidR="00132D98" w:rsidRPr="0034422A" w:rsidRDefault="00132D98" w:rsidP="000A7DAF"/>
        </w:tc>
      </w:tr>
      <w:tr w:rsidR="00132D98" w:rsidRPr="0034422A" w14:paraId="105C4007" w14:textId="77777777" w:rsidTr="000A7DAF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B9154AA" w14:textId="77777777" w:rsidR="00132D98" w:rsidRPr="0034422A" w:rsidRDefault="00132D98" w:rsidP="000A7DAF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169E54E" w14:textId="77777777" w:rsidR="00132D98" w:rsidRPr="0034422A" w:rsidRDefault="00132D98" w:rsidP="000A7DAF"/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68EE297" w14:textId="77777777" w:rsidR="00132D98" w:rsidRPr="0034422A" w:rsidRDefault="00132D98" w:rsidP="000A7DAF"/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2977B12" w14:textId="77777777" w:rsidR="00132D98" w:rsidRPr="0034422A" w:rsidRDefault="00132D98" w:rsidP="000A7DAF"/>
          <w:p w14:paraId="78592E90" w14:textId="77777777" w:rsidR="00132D98" w:rsidRPr="0034422A" w:rsidRDefault="00132D98" w:rsidP="000A7DAF"/>
        </w:tc>
      </w:tr>
    </w:tbl>
    <w:p w14:paraId="164C146A" w14:textId="77777777" w:rsidR="00132D98" w:rsidRDefault="00132D98" w:rsidP="006A488E">
      <w:pPr>
        <w:pStyle w:val="Heading2"/>
        <w:spacing w:after="120"/>
        <w:ind w:left="0"/>
        <w:rPr>
          <w:rFonts w:cs="Arial"/>
          <w:sz w:val="28"/>
        </w:rPr>
      </w:pPr>
    </w:p>
    <w:p w14:paraId="4F4E7AE3" w14:textId="77777777" w:rsidR="00132D98" w:rsidRDefault="00132D98" w:rsidP="006A488E">
      <w:pPr>
        <w:pStyle w:val="Heading2"/>
        <w:spacing w:after="120"/>
        <w:ind w:left="0"/>
        <w:rPr>
          <w:rFonts w:cs="Arial"/>
          <w:sz w:val="28"/>
        </w:rPr>
      </w:pPr>
    </w:p>
    <w:p w14:paraId="2F1C1D14" w14:textId="77777777" w:rsidR="00170062" w:rsidRPr="0034422A" w:rsidRDefault="00170062" w:rsidP="00170062">
      <w:pPr>
        <w:jc w:val="both"/>
        <w:rPr>
          <w:lang w:val="en-US"/>
        </w:rPr>
      </w:pPr>
    </w:p>
    <w:p w14:paraId="1305D296" w14:textId="77777777" w:rsidR="00DC65DD" w:rsidRPr="0034422A" w:rsidRDefault="00DC65DD" w:rsidP="00170062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4A0880A4" w14:textId="366595BD" w:rsidR="00DC65DD" w:rsidRPr="0034422A" w:rsidRDefault="00DC65DD" w:rsidP="00E41E72">
      <w:pPr>
        <w:rPr>
          <w:rFonts w:ascii="Arial" w:hAnsi="Arial" w:cs="Arial"/>
          <w:b/>
          <w:sz w:val="24"/>
          <w:szCs w:val="24"/>
          <w:lang w:val="en-US"/>
        </w:rPr>
      </w:pPr>
    </w:p>
    <w:p w14:paraId="002ABD3B" w14:textId="77777777" w:rsidR="00DC65DD" w:rsidRPr="0034422A" w:rsidRDefault="00DC65DD" w:rsidP="00170062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5AA4881F" w14:textId="77777777" w:rsidR="00DC65DD" w:rsidRPr="0034422A" w:rsidRDefault="00DC65DD" w:rsidP="00170062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7E5D466A" w14:textId="65CD78DF" w:rsidR="00902FC0" w:rsidRPr="0034422A" w:rsidRDefault="00F53B49" w:rsidP="00170062">
      <w:pPr>
        <w:jc w:val="center"/>
        <w:rPr>
          <w:rFonts w:ascii="Arial" w:hAnsi="Arial" w:cs="Arial"/>
          <w:b/>
          <w:sz w:val="24"/>
          <w:szCs w:val="24"/>
          <w:lang w:val="en-US"/>
        </w:rPr>
      </w:pPr>
      <w:r>
        <w:rPr>
          <w:rFonts w:ascii="Arial" w:hAnsi="Arial" w:cs="Arial"/>
          <w:b/>
          <w:sz w:val="24"/>
          <w:szCs w:val="24"/>
          <w:lang w:val="en-US"/>
        </w:rPr>
        <w:t>This is the end of the in</w:t>
      </w:r>
      <w:r w:rsidR="00170062" w:rsidRPr="0034422A">
        <w:rPr>
          <w:rFonts w:ascii="Arial" w:hAnsi="Arial" w:cs="Arial"/>
          <w:b/>
          <w:sz w:val="24"/>
          <w:szCs w:val="24"/>
          <w:lang w:val="en-US"/>
        </w:rPr>
        <w:t>ternal assessment</w:t>
      </w:r>
      <w:r w:rsidR="00184190" w:rsidRPr="0034422A">
        <w:rPr>
          <w:rFonts w:ascii="Arial" w:hAnsi="Arial" w:cs="Arial"/>
          <w:b/>
          <w:sz w:val="24"/>
          <w:szCs w:val="24"/>
          <w:lang w:val="en-US"/>
        </w:rPr>
        <w:t>.</w:t>
      </w:r>
    </w:p>
    <w:p w14:paraId="5EC1D8E0" w14:textId="4494C9E1" w:rsidR="00902FC0" w:rsidRPr="0034422A" w:rsidRDefault="00902FC0" w:rsidP="00902FC0">
      <w:pPr>
        <w:rPr>
          <w:rFonts w:ascii="Arial" w:hAnsi="Arial" w:cs="Arial"/>
          <w:b/>
          <w:sz w:val="24"/>
          <w:szCs w:val="24"/>
          <w:lang w:val="en-US"/>
        </w:rPr>
      </w:pPr>
    </w:p>
    <w:p w14:paraId="1B1197C7" w14:textId="24818507" w:rsidR="00DC65DD" w:rsidRDefault="00DC65DD">
      <w:pPr>
        <w:rPr>
          <w:rFonts w:ascii="Arial" w:hAnsi="Arial" w:cs="Arial"/>
          <w:b/>
          <w:sz w:val="24"/>
          <w:szCs w:val="24"/>
          <w:lang w:val="en-US"/>
        </w:rPr>
      </w:pPr>
    </w:p>
    <w:p w14:paraId="17D92434" w14:textId="004E9D63" w:rsidR="008A374E" w:rsidRDefault="008A374E">
      <w:pPr>
        <w:rPr>
          <w:rFonts w:ascii="Arial" w:hAnsi="Arial" w:cs="Arial"/>
          <w:b/>
          <w:sz w:val="24"/>
          <w:szCs w:val="24"/>
          <w:lang w:val="en-US"/>
        </w:rPr>
      </w:pPr>
    </w:p>
    <w:p w14:paraId="62F87ECF" w14:textId="7225AC9B" w:rsidR="008A374E" w:rsidRDefault="008A374E">
      <w:pPr>
        <w:rPr>
          <w:rFonts w:ascii="Arial" w:hAnsi="Arial" w:cs="Arial"/>
          <w:b/>
          <w:sz w:val="24"/>
          <w:szCs w:val="24"/>
          <w:lang w:val="en-US"/>
        </w:rPr>
      </w:pPr>
    </w:p>
    <w:p w14:paraId="2A5BA3A1" w14:textId="658928BF" w:rsidR="008A374E" w:rsidRDefault="00AD2E39">
      <w:pPr>
        <w:rPr>
          <w:rFonts w:ascii="Arial" w:hAnsi="Arial" w:cs="Arial"/>
          <w:b/>
          <w:sz w:val="24"/>
          <w:szCs w:val="24"/>
          <w:lang w:val="en-US"/>
        </w:rPr>
      </w:pPr>
      <w:r>
        <w:rPr>
          <w:rFonts w:ascii="Arial" w:hAnsi="Arial" w:cs="Arial"/>
          <w:b/>
          <w:noProof/>
          <w:sz w:val="24"/>
          <w:szCs w:val="24"/>
          <w:lang w:val="en-US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59ED0499" wp14:editId="5FB747AC">
                <wp:simplePos x="0" y="0"/>
                <wp:positionH relativeFrom="column">
                  <wp:posOffset>5372735</wp:posOffset>
                </wp:positionH>
                <wp:positionV relativeFrom="paragraph">
                  <wp:posOffset>596265</wp:posOffset>
                </wp:positionV>
                <wp:extent cx="1162050" cy="142875"/>
                <wp:effectExtent l="0" t="0" r="0" b="9525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2050" cy="1428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4DC4065" w14:textId="77777777" w:rsidR="00AD2E39" w:rsidRDefault="00AD2E3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9ED0499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423.05pt;margin-top:46.95pt;width:91.5pt;height:11.2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" fillcolor="white [3201]" stroked="f" strokeweight=".5pt">
                <v:textbox>
                  <w:txbxContent>
                    <w:p w14:paraId="44DC4065" w14:textId="77777777" w:rsidR="00AD2E39" w:rsidRDefault="00AD2E39"/>
                  </w:txbxContent>
                </v:textbox>
              </v:shape>
            </w:pict>
          </mc:Fallback>
        </mc:AlternateContent>
      </w:r>
    </w:p>
    <w:p w14:paraId="7B053426" w14:textId="11AE9AF5" w:rsidR="008A374E" w:rsidRDefault="008A374E">
      <w:pPr>
        <w:rPr>
          <w:rFonts w:ascii="Arial" w:hAnsi="Arial" w:cs="Arial"/>
          <w:b/>
          <w:sz w:val="24"/>
          <w:szCs w:val="24"/>
          <w:lang w:val="en-US"/>
        </w:rPr>
      </w:pPr>
    </w:p>
    <w:sectPr w:rsidR="008A374E" w:rsidSect="00E41E72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765" w:right="794" w:bottom="765" w:left="794" w:header="709" w:footer="352" w:gutter="0"/>
      <w:pgBorders w:display="notFirstPage">
        <w:left w:val="single" w:sz="4" w:space="4" w:color="auto"/>
        <w:right w:val="single" w:sz="4" w:space="0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B28D2C1" w14:textId="77777777" w:rsidR="00FE1F46" w:rsidRDefault="00FE1F46" w:rsidP="00AC72A4">
      <w:pPr>
        <w:spacing w:after="0" w:line="240" w:lineRule="auto"/>
      </w:pPr>
      <w:r>
        <w:separator/>
      </w:r>
    </w:p>
  </w:endnote>
  <w:endnote w:type="continuationSeparator" w:id="0">
    <w:p w14:paraId="3E2092EE" w14:textId="77777777" w:rsidR="00FE1F46" w:rsidRDefault="00FE1F46" w:rsidP="00AC72A4">
      <w:pPr>
        <w:spacing w:after="0" w:line="240" w:lineRule="auto"/>
      </w:pPr>
      <w:r>
        <w:continuationSeparator/>
      </w:r>
    </w:p>
  </w:endnote>
  <w:endnote w:type="continuationNotice" w:id="1">
    <w:p w14:paraId="6E4E6CEE" w14:textId="77777777" w:rsidR="00FE1F46" w:rsidRDefault="00FE1F46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altName w:val="Calibri"/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MT">
    <w:altName w:val="Arial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Arial" w:hAnsi="Arial" w:cs="Arial"/>
        <w:sz w:val="24"/>
      </w:rPr>
      <w:id w:val="177171259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0BA8D5B8" w14:textId="61E01F84" w:rsidR="00E41E72" w:rsidRPr="00E41E72" w:rsidRDefault="00E41E72">
        <w:pPr>
          <w:pStyle w:val="Footer"/>
          <w:jc w:val="center"/>
          <w:rPr>
            <w:rFonts w:ascii="Arial" w:hAnsi="Arial" w:cs="Arial"/>
            <w:sz w:val="24"/>
          </w:rPr>
        </w:pPr>
        <w:r w:rsidRPr="00E41E72">
          <w:rPr>
            <w:rFonts w:ascii="Arial" w:hAnsi="Arial" w:cs="Arial"/>
            <w:sz w:val="24"/>
          </w:rPr>
          <w:fldChar w:fldCharType="begin"/>
        </w:r>
        <w:r w:rsidRPr="00E41E72">
          <w:rPr>
            <w:rFonts w:ascii="Arial" w:hAnsi="Arial" w:cs="Arial"/>
            <w:sz w:val="24"/>
          </w:rPr>
          <w:instrText xml:space="preserve"> PAGE   \* MERGEFORMAT </w:instrText>
        </w:r>
        <w:r w:rsidRPr="00E41E72">
          <w:rPr>
            <w:rFonts w:ascii="Arial" w:hAnsi="Arial" w:cs="Arial"/>
            <w:sz w:val="24"/>
          </w:rPr>
          <w:fldChar w:fldCharType="separate"/>
        </w:r>
        <w:r w:rsidR="00252266">
          <w:rPr>
            <w:rFonts w:ascii="Arial" w:hAnsi="Arial" w:cs="Arial"/>
            <w:noProof/>
            <w:sz w:val="24"/>
          </w:rPr>
          <w:t>8</w:t>
        </w:r>
        <w:r w:rsidRPr="00E41E72">
          <w:rPr>
            <w:rFonts w:ascii="Arial" w:hAnsi="Arial" w:cs="Arial"/>
            <w:noProof/>
            <w:sz w:val="24"/>
          </w:rPr>
          <w:fldChar w:fldCharType="end"/>
        </w:r>
      </w:p>
    </w:sdtContent>
  </w:sdt>
  <w:p w14:paraId="5A3CEDEC" w14:textId="77777777" w:rsidR="00DC65DD" w:rsidRDefault="00DC65D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Arial" w:hAnsi="Arial" w:cs="Arial"/>
        <w:sz w:val="24"/>
      </w:rPr>
      <w:id w:val="730349018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06AF6101" w14:textId="63CEC6BF" w:rsidR="00E41E72" w:rsidRPr="00E41E72" w:rsidRDefault="00E41E72">
        <w:pPr>
          <w:pStyle w:val="Footer"/>
          <w:jc w:val="center"/>
          <w:rPr>
            <w:rFonts w:ascii="Arial" w:hAnsi="Arial" w:cs="Arial"/>
            <w:sz w:val="24"/>
          </w:rPr>
        </w:pPr>
        <w:r w:rsidRPr="00E41E72">
          <w:rPr>
            <w:rFonts w:ascii="Arial" w:hAnsi="Arial" w:cs="Arial"/>
            <w:sz w:val="24"/>
          </w:rPr>
          <w:fldChar w:fldCharType="begin"/>
        </w:r>
        <w:r w:rsidRPr="00E41E72">
          <w:rPr>
            <w:rFonts w:ascii="Arial" w:hAnsi="Arial" w:cs="Arial"/>
            <w:sz w:val="24"/>
          </w:rPr>
          <w:instrText xml:space="preserve"> PAGE   \* MERGEFORMAT </w:instrText>
        </w:r>
        <w:r w:rsidRPr="00E41E72">
          <w:rPr>
            <w:rFonts w:ascii="Arial" w:hAnsi="Arial" w:cs="Arial"/>
            <w:sz w:val="24"/>
          </w:rPr>
          <w:fldChar w:fldCharType="separate"/>
        </w:r>
        <w:r w:rsidR="00252266">
          <w:rPr>
            <w:rFonts w:ascii="Arial" w:hAnsi="Arial" w:cs="Arial"/>
            <w:noProof/>
            <w:sz w:val="24"/>
          </w:rPr>
          <w:t>7</w:t>
        </w:r>
        <w:r w:rsidRPr="00E41E72">
          <w:rPr>
            <w:rFonts w:ascii="Arial" w:hAnsi="Arial" w:cs="Arial"/>
            <w:noProof/>
            <w:sz w:val="24"/>
          </w:rPr>
          <w:fldChar w:fldCharType="end"/>
        </w:r>
      </w:p>
    </w:sdtContent>
  </w:sdt>
  <w:p w14:paraId="0D18655E" w14:textId="60EB771E" w:rsidR="00E41E72" w:rsidRDefault="00A222C3" w:rsidP="00A222C3">
    <w:pPr>
      <w:pStyle w:val="Footer"/>
      <w:jc w:val="center"/>
    </w:pPr>
    <w:r>
      <w:rPr>
        <w:rFonts w:ascii="Arial" w:hAnsi="Arial" w:cs="Arial"/>
        <w:b/>
        <w:noProof/>
        <w:sz w:val="24"/>
        <w:szCs w:val="24"/>
      </w:rPr>
      <w:t xml:space="preserve">                                                                                                                           </w:t>
    </w:r>
    <w:r w:rsidR="00E41E72" w:rsidRPr="007254A9">
      <w:rPr>
        <w:rFonts w:ascii="Arial" w:hAnsi="Arial" w:cs="Arial"/>
        <w:b/>
        <w:noProof/>
        <w:sz w:val="24"/>
        <w:szCs w:val="24"/>
      </w:rPr>
      <w:t>Please turn over</w:t>
    </w:r>
  </w:p>
  <w:p w14:paraId="4E51CA09" w14:textId="0FD8AE9C" w:rsidR="00DC65DD" w:rsidRDefault="00DC65DD" w:rsidP="00E41E72">
    <w:pPr>
      <w:pStyle w:val="Footer"/>
      <w:jc w:val="righ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C1385E" w14:textId="77777777" w:rsidR="00380D51" w:rsidRDefault="00380D51" w:rsidP="00CD4DC1">
    <w:pPr>
      <w:pStyle w:val="Footer"/>
      <w:jc w:val="center"/>
      <w:rPr>
        <w:rFonts w:ascii="Arial" w:hAnsi="Arial" w:cs="Arial"/>
        <w:sz w:val="24"/>
        <w:szCs w:val="24"/>
      </w:rPr>
    </w:pPr>
  </w:p>
  <w:p w14:paraId="0105AA41" w14:textId="2D4CFE52" w:rsidR="00006548" w:rsidRPr="004D6AA5" w:rsidRDefault="00006548" w:rsidP="00006548">
    <w:pPr>
      <w:spacing w:after="0" w:line="240" w:lineRule="auto"/>
      <w:rPr>
        <w:rFonts w:ascii="Arial" w:hAnsi="Arial" w:cs="Arial"/>
        <w:sz w:val="17"/>
        <w:szCs w:val="17"/>
      </w:rPr>
    </w:pPr>
    <w:r w:rsidRPr="00335E31">
      <w:rPr>
        <w:rFonts w:ascii="Arial" w:eastAsia="Arial" w:hAnsi="Arial" w:cs="Arial"/>
        <w:spacing w:val="-1"/>
        <w:sz w:val="17"/>
        <w:szCs w:val="17"/>
      </w:rPr>
      <w:t>A</w:t>
    </w:r>
    <w:r w:rsidRPr="00335E31">
      <w:rPr>
        <w:rFonts w:ascii="Arial" w:eastAsia="Arial" w:hAnsi="Arial" w:cs="Arial"/>
        <w:sz w:val="17"/>
        <w:szCs w:val="17"/>
      </w:rPr>
      <w:t>ll t</w:t>
    </w:r>
    <w:r w:rsidRPr="00335E31">
      <w:rPr>
        <w:rFonts w:ascii="Arial" w:eastAsia="Arial" w:hAnsi="Arial" w:cs="Arial"/>
        <w:spacing w:val="-2"/>
        <w:sz w:val="17"/>
        <w:szCs w:val="17"/>
      </w:rPr>
      <w:t>h</w:t>
    </w:r>
    <w:r w:rsidRPr="00335E31">
      <w:rPr>
        <w:rFonts w:ascii="Arial" w:eastAsia="Arial" w:hAnsi="Arial" w:cs="Arial"/>
        <w:sz w:val="17"/>
        <w:szCs w:val="17"/>
      </w:rPr>
      <w:t>e</w:t>
    </w:r>
    <w:r w:rsidRPr="00335E31">
      <w:rPr>
        <w:rFonts w:ascii="Arial" w:eastAsia="Arial" w:hAnsi="Arial" w:cs="Arial"/>
        <w:spacing w:val="-1"/>
        <w:sz w:val="17"/>
        <w:szCs w:val="17"/>
      </w:rPr>
      <w:t xml:space="preserve"> </w:t>
    </w:r>
    <w:r w:rsidRPr="00335E31">
      <w:rPr>
        <w:rFonts w:ascii="Arial" w:eastAsia="Arial" w:hAnsi="Arial" w:cs="Arial"/>
        <w:sz w:val="17"/>
        <w:szCs w:val="17"/>
      </w:rPr>
      <w:t>m</w:t>
    </w:r>
    <w:r w:rsidRPr="00335E31">
      <w:rPr>
        <w:rFonts w:ascii="Arial" w:eastAsia="Arial" w:hAnsi="Arial" w:cs="Arial"/>
        <w:spacing w:val="-2"/>
        <w:sz w:val="17"/>
        <w:szCs w:val="17"/>
      </w:rPr>
      <w:t>a</w:t>
    </w:r>
    <w:r w:rsidRPr="00335E31">
      <w:rPr>
        <w:rFonts w:ascii="Arial" w:eastAsia="Arial" w:hAnsi="Arial" w:cs="Arial"/>
        <w:sz w:val="17"/>
        <w:szCs w:val="17"/>
      </w:rPr>
      <w:t>t</w:t>
    </w:r>
    <w:r w:rsidRPr="00335E31">
      <w:rPr>
        <w:rFonts w:ascii="Arial" w:eastAsia="Arial" w:hAnsi="Arial" w:cs="Arial"/>
        <w:spacing w:val="-2"/>
        <w:sz w:val="17"/>
        <w:szCs w:val="17"/>
      </w:rPr>
      <w:t>e</w:t>
    </w:r>
    <w:r w:rsidRPr="00335E31">
      <w:rPr>
        <w:rFonts w:ascii="Arial" w:eastAsia="Arial" w:hAnsi="Arial" w:cs="Arial"/>
        <w:sz w:val="17"/>
        <w:szCs w:val="17"/>
      </w:rPr>
      <w:t>ri</w:t>
    </w:r>
    <w:r w:rsidRPr="00335E31">
      <w:rPr>
        <w:rFonts w:ascii="Arial" w:eastAsia="Arial" w:hAnsi="Arial" w:cs="Arial"/>
        <w:spacing w:val="-2"/>
        <w:sz w:val="17"/>
        <w:szCs w:val="17"/>
      </w:rPr>
      <w:t>a</w:t>
    </w:r>
    <w:r w:rsidRPr="00335E31">
      <w:rPr>
        <w:rFonts w:ascii="Arial" w:eastAsia="Arial" w:hAnsi="Arial" w:cs="Arial"/>
        <w:sz w:val="17"/>
        <w:szCs w:val="17"/>
      </w:rPr>
      <w:t>l in</w:t>
    </w:r>
    <w:r w:rsidRPr="00335E31">
      <w:rPr>
        <w:rFonts w:ascii="Arial" w:eastAsia="Arial" w:hAnsi="Arial" w:cs="Arial"/>
        <w:spacing w:val="-1"/>
        <w:sz w:val="17"/>
        <w:szCs w:val="17"/>
      </w:rPr>
      <w:t xml:space="preserve"> </w:t>
    </w:r>
    <w:r w:rsidRPr="00335E31">
      <w:rPr>
        <w:rFonts w:ascii="Arial" w:eastAsia="Arial" w:hAnsi="Arial" w:cs="Arial"/>
        <w:sz w:val="17"/>
        <w:szCs w:val="17"/>
      </w:rPr>
      <w:t>t</w:t>
    </w:r>
    <w:r w:rsidRPr="00335E31">
      <w:rPr>
        <w:rFonts w:ascii="Arial" w:eastAsia="Arial" w:hAnsi="Arial" w:cs="Arial"/>
        <w:spacing w:val="-2"/>
        <w:sz w:val="17"/>
        <w:szCs w:val="17"/>
      </w:rPr>
      <w:t>hi</w:t>
    </w:r>
    <w:r w:rsidRPr="00335E31">
      <w:rPr>
        <w:rFonts w:ascii="Arial" w:eastAsia="Arial" w:hAnsi="Arial" w:cs="Arial"/>
        <w:sz w:val="17"/>
        <w:szCs w:val="17"/>
      </w:rPr>
      <w:t>s</w:t>
    </w:r>
    <w:r w:rsidRPr="00335E31">
      <w:rPr>
        <w:rFonts w:ascii="Arial" w:eastAsia="Arial" w:hAnsi="Arial" w:cs="Arial"/>
        <w:spacing w:val="1"/>
        <w:sz w:val="17"/>
        <w:szCs w:val="17"/>
      </w:rPr>
      <w:t xml:space="preserve"> </w:t>
    </w:r>
    <w:r w:rsidRPr="00335E31">
      <w:rPr>
        <w:rFonts w:ascii="Arial" w:eastAsia="Arial" w:hAnsi="Arial" w:cs="Arial"/>
        <w:spacing w:val="-2"/>
        <w:sz w:val="17"/>
        <w:szCs w:val="17"/>
      </w:rPr>
      <w:t>pub</w:t>
    </w:r>
    <w:r w:rsidRPr="00335E31">
      <w:rPr>
        <w:rFonts w:ascii="Arial" w:eastAsia="Arial" w:hAnsi="Arial" w:cs="Arial"/>
        <w:sz w:val="17"/>
        <w:szCs w:val="17"/>
      </w:rPr>
      <w:t>li</w:t>
    </w:r>
    <w:r w:rsidRPr="00335E31">
      <w:rPr>
        <w:rFonts w:ascii="Arial" w:eastAsia="Arial" w:hAnsi="Arial" w:cs="Arial"/>
        <w:spacing w:val="1"/>
        <w:sz w:val="17"/>
        <w:szCs w:val="17"/>
      </w:rPr>
      <w:t>c</w:t>
    </w:r>
    <w:r w:rsidRPr="00335E31">
      <w:rPr>
        <w:rFonts w:ascii="Arial" w:eastAsia="Arial" w:hAnsi="Arial" w:cs="Arial"/>
        <w:spacing w:val="-2"/>
        <w:sz w:val="17"/>
        <w:szCs w:val="17"/>
      </w:rPr>
      <w:t>a</w:t>
    </w:r>
    <w:r w:rsidRPr="00335E31">
      <w:rPr>
        <w:rFonts w:ascii="Arial" w:eastAsia="Arial" w:hAnsi="Arial" w:cs="Arial"/>
        <w:sz w:val="17"/>
        <w:szCs w:val="17"/>
      </w:rPr>
      <w:t>ti</w:t>
    </w:r>
    <w:r w:rsidRPr="00335E31">
      <w:rPr>
        <w:rFonts w:ascii="Arial" w:eastAsia="Arial" w:hAnsi="Arial" w:cs="Arial"/>
        <w:spacing w:val="-4"/>
        <w:sz w:val="17"/>
        <w:szCs w:val="17"/>
      </w:rPr>
      <w:t>o</w:t>
    </w:r>
    <w:r w:rsidRPr="00335E31">
      <w:rPr>
        <w:rFonts w:ascii="Arial" w:eastAsia="Arial" w:hAnsi="Arial" w:cs="Arial"/>
        <w:sz w:val="17"/>
        <w:szCs w:val="17"/>
      </w:rPr>
      <w:t>n</w:t>
    </w:r>
    <w:r w:rsidRPr="00335E31">
      <w:rPr>
        <w:rFonts w:ascii="Arial" w:eastAsia="Arial" w:hAnsi="Arial" w:cs="Arial"/>
        <w:spacing w:val="-1"/>
        <w:sz w:val="17"/>
        <w:szCs w:val="17"/>
      </w:rPr>
      <w:t xml:space="preserve"> </w:t>
    </w:r>
    <w:r w:rsidRPr="00335E31">
      <w:rPr>
        <w:rFonts w:ascii="Arial" w:eastAsia="Arial" w:hAnsi="Arial" w:cs="Arial"/>
        <w:sz w:val="17"/>
        <w:szCs w:val="17"/>
      </w:rPr>
      <w:t>is</w:t>
    </w:r>
    <w:r w:rsidRPr="00335E31">
      <w:rPr>
        <w:rFonts w:ascii="Arial" w:eastAsia="Arial" w:hAnsi="Arial" w:cs="Arial"/>
        <w:spacing w:val="-1"/>
        <w:sz w:val="17"/>
        <w:szCs w:val="17"/>
      </w:rPr>
      <w:t xml:space="preserve"> </w:t>
    </w:r>
    <w:r w:rsidRPr="00335E31">
      <w:rPr>
        <w:rFonts w:ascii="Arial" w:eastAsia="Arial" w:hAnsi="Arial" w:cs="Arial"/>
        <w:sz w:val="17"/>
        <w:szCs w:val="17"/>
      </w:rPr>
      <w:t>©</w:t>
    </w:r>
    <w:r w:rsidRPr="00335E31">
      <w:rPr>
        <w:rFonts w:ascii="Arial" w:eastAsia="Arial" w:hAnsi="Arial" w:cs="Arial"/>
        <w:spacing w:val="-1"/>
        <w:sz w:val="17"/>
        <w:szCs w:val="17"/>
      </w:rPr>
      <w:t xml:space="preserve"> NCF</w:t>
    </w:r>
    <w:r w:rsidRPr="00335E31">
      <w:rPr>
        <w:rFonts w:ascii="Arial" w:eastAsia="Arial" w:hAnsi="Arial" w:cs="Arial"/>
        <w:sz w:val="17"/>
        <w:szCs w:val="17"/>
      </w:rPr>
      <w:t>E.</w:t>
    </w:r>
  </w:p>
  <w:p w14:paraId="2E238048" w14:textId="054D1B38" w:rsidR="00380D51" w:rsidRDefault="00380D51" w:rsidP="00CD4DC1">
    <w:pPr>
      <w:pStyle w:val="Footer"/>
      <w:jc w:val="center"/>
      <w:rPr>
        <w:rFonts w:ascii="Arial" w:hAnsi="Arial" w:cs="Arial"/>
        <w:sz w:val="24"/>
        <w:szCs w:val="24"/>
      </w:rPr>
    </w:pPr>
  </w:p>
  <w:p w14:paraId="34FA3FF7" w14:textId="28764A0C" w:rsidR="00380D51" w:rsidRPr="00CD4DC1" w:rsidRDefault="00380D51" w:rsidP="00CD4DC1">
    <w:pPr>
      <w:pStyle w:val="Footer"/>
      <w:jc w:val="center"/>
      <w:rPr>
        <w:rFonts w:ascii="Arial" w:hAnsi="Arial" w:cs="Arial"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6547F90" w14:textId="77777777" w:rsidR="00FE1F46" w:rsidRDefault="00FE1F46" w:rsidP="00AC72A4">
      <w:pPr>
        <w:spacing w:after="0" w:line="240" w:lineRule="auto"/>
      </w:pPr>
      <w:r>
        <w:separator/>
      </w:r>
    </w:p>
  </w:footnote>
  <w:footnote w:type="continuationSeparator" w:id="0">
    <w:p w14:paraId="24896BB4" w14:textId="77777777" w:rsidR="00FE1F46" w:rsidRDefault="00FE1F46" w:rsidP="00AC72A4">
      <w:pPr>
        <w:spacing w:after="0" w:line="240" w:lineRule="auto"/>
      </w:pPr>
      <w:r>
        <w:continuationSeparator/>
      </w:r>
    </w:p>
  </w:footnote>
  <w:footnote w:type="continuationNotice" w:id="1">
    <w:p w14:paraId="58538F2B" w14:textId="77777777" w:rsidR="00FE1F46" w:rsidRDefault="00FE1F46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303B3B" w14:textId="741471BF" w:rsidR="000275A7" w:rsidRDefault="000275A7">
    <w:pPr>
      <w:pStyle w:val="Header"/>
    </w:pPr>
    <w:r>
      <w:rPr>
        <w:noProof/>
      </w:rPr>
      <w:pict w14:anchorId="461378F7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40027907" o:spid="_x0000_s1026" type="#_x0000_t136" style="position:absolute;margin-left:0;margin-top:0;width:606.15pt;height:121.2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FD1986" w14:textId="6073BD94" w:rsidR="000275A7" w:rsidRDefault="000275A7">
    <w:pPr>
      <w:pStyle w:val="Header"/>
    </w:pPr>
    <w:r>
      <w:rPr>
        <w:noProof/>
      </w:rPr>
      <w:pict w14:anchorId="2F2CB049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40027908" o:spid="_x0000_s1027" type="#_x0000_t136" style="position:absolute;margin-left:0;margin-top:0;width:606.15pt;height:121.2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513D15" w14:textId="211B1F68" w:rsidR="00006548" w:rsidRDefault="000275A7">
    <w:pPr>
      <w:pStyle w:val="Header"/>
    </w:pPr>
    <w:r>
      <w:rPr>
        <w:noProof/>
      </w:rPr>
      <w:pict w14:anchorId="563DEF88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40027906" o:spid="_x0000_s1025" type="#_x0000_t136" style="position:absolute;margin-left:0;margin-top:0;width:606.15pt;height:121.2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  <w:r w:rsidR="00D405B6">
      <w:rPr>
        <w:noProof/>
        <w:sz w:val="20"/>
        <w:lang w:eastAsia="en-GB"/>
      </w:rPr>
      <w:drawing>
        <wp:inline distT="0" distB="0" distL="0" distR="0" wp14:anchorId="50BD0C28" wp14:editId="7F884B25">
          <wp:extent cx="1978660" cy="573405"/>
          <wp:effectExtent l="0" t="0" r="2540" b="0"/>
          <wp:docPr id="3" name="Picture 3" descr="A picture containing text, clipar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3" descr="A picture containing text, clipart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78660" cy="5734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09688BF1" w14:textId="1DE096A5" w:rsidR="00FD266A" w:rsidRPr="000262EA" w:rsidRDefault="00FD266A" w:rsidP="0074454D">
    <w:pPr>
      <w:pStyle w:val="Header"/>
      <w:ind w:left="-142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B4080C"/>
    <w:multiLevelType w:val="hybridMultilevel"/>
    <w:tmpl w:val="BE6842AA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2" w15:restartNumberingAfterBreak="0">
    <w:nsid w:val="1BFD6556"/>
    <w:multiLevelType w:val="hybridMultilevel"/>
    <w:tmpl w:val="AD680D6A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6385AB0"/>
    <w:multiLevelType w:val="hybridMultilevel"/>
    <w:tmpl w:val="A274B8D8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26C477EF"/>
    <w:multiLevelType w:val="hybridMultilevel"/>
    <w:tmpl w:val="D19AABE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7C27376"/>
    <w:multiLevelType w:val="hybridMultilevel"/>
    <w:tmpl w:val="84CE3AB4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FE90B1F"/>
    <w:multiLevelType w:val="hybridMultilevel"/>
    <w:tmpl w:val="686EE316"/>
    <w:lvl w:ilvl="0" w:tplc="92DECAC0">
      <w:numFmt w:val="bullet"/>
      <w:lvlText w:val="•"/>
      <w:lvlJc w:val="left"/>
      <w:pPr>
        <w:ind w:left="720" w:hanging="360"/>
      </w:pPr>
      <w:rPr>
        <w:rFonts w:ascii="Arial" w:eastAsiaTheme="minorHAnsi" w:hAnsi="Arial" w:cs="Arial" w:hint="default"/>
        <w:sz w:val="22"/>
      </w:rPr>
    </w:lvl>
    <w:lvl w:ilvl="1" w:tplc="6B58973E">
      <w:numFmt w:val="bullet"/>
      <w:lvlText w:val=""/>
      <w:lvlJc w:val="left"/>
      <w:pPr>
        <w:ind w:left="1440" w:hanging="360"/>
      </w:pPr>
      <w:rPr>
        <w:rFonts w:ascii="Symbol" w:eastAsiaTheme="minorHAnsi" w:hAnsi="Symbol" w:cs="Arial" w:hint="default"/>
      </w:rPr>
    </w:lvl>
    <w:lvl w:ilvl="2" w:tplc="5BAE8594">
      <w:numFmt w:val="bullet"/>
      <w:lvlText w:val="-"/>
      <w:lvlJc w:val="left"/>
      <w:pPr>
        <w:ind w:left="2160" w:hanging="360"/>
      </w:pPr>
      <w:rPr>
        <w:rFonts w:ascii="Arial" w:eastAsiaTheme="minorHAnsi" w:hAnsi="Arial" w:cs="Arial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44B2EE3"/>
    <w:multiLevelType w:val="hybridMultilevel"/>
    <w:tmpl w:val="EF0E96B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6EA3679"/>
    <w:multiLevelType w:val="hybridMultilevel"/>
    <w:tmpl w:val="19E4C0D0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3407762"/>
    <w:multiLevelType w:val="hybridMultilevel"/>
    <w:tmpl w:val="8FB6C51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F1C0499"/>
    <w:multiLevelType w:val="hybridMultilevel"/>
    <w:tmpl w:val="02F25A5C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18023E9"/>
    <w:multiLevelType w:val="hybridMultilevel"/>
    <w:tmpl w:val="A16AC6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B794918"/>
    <w:multiLevelType w:val="hybridMultilevel"/>
    <w:tmpl w:val="B3181EBC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F93383C"/>
    <w:multiLevelType w:val="hybridMultilevel"/>
    <w:tmpl w:val="EFB23DFE"/>
    <w:lvl w:ilvl="0" w:tplc="92DECAC0">
      <w:numFmt w:val="bullet"/>
      <w:lvlText w:val="•"/>
      <w:lvlJc w:val="left"/>
      <w:pPr>
        <w:ind w:left="720" w:hanging="360"/>
      </w:pPr>
      <w:rPr>
        <w:rFonts w:ascii="Arial" w:eastAsiaTheme="minorHAnsi" w:hAnsi="Arial" w:cs="Arial" w:hint="default"/>
        <w:sz w:val="22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0A70392"/>
    <w:multiLevelType w:val="hybridMultilevel"/>
    <w:tmpl w:val="33C2283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94C37CB"/>
    <w:multiLevelType w:val="hybridMultilevel"/>
    <w:tmpl w:val="2EA01CA8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B596048"/>
    <w:multiLevelType w:val="hybridMultilevel"/>
    <w:tmpl w:val="F992EE6C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F6E61DA"/>
    <w:multiLevelType w:val="hybridMultilevel"/>
    <w:tmpl w:val="80E432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70731261">
    <w:abstractNumId w:val="1"/>
  </w:num>
  <w:num w:numId="2" w16cid:durableId="1222207537">
    <w:abstractNumId w:val="3"/>
  </w:num>
  <w:num w:numId="3" w16cid:durableId="758914397">
    <w:abstractNumId w:val="6"/>
  </w:num>
  <w:num w:numId="4" w16cid:durableId="734282207">
    <w:abstractNumId w:val="13"/>
  </w:num>
  <w:num w:numId="5" w16cid:durableId="1668972486">
    <w:abstractNumId w:val="14"/>
  </w:num>
  <w:num w:numId="6" w16cid:durableId="1945065138">
    <w:abstractNumId w:val="7"/>
  </w:num>
  <w:num w:numId="7" w16cid:durableId="405689619">
    <w:abstractNumId w:val="15"/>
  </w:num>
  <w:num w:numId="8" w16cid:durableId="1509634854">
    <w:abstractNumId w:val="10"/>
  </w:num>
  <w:num w:numId="9" w16cid:durableId="1742094339">
    <w:abstractNumId w:val="8"/>
  </w:num>
  <w:num w:numId="10" w16cid:durableId="1532913856">
    <w:abstractNumId w:val="9"/>
  </w:num>
  <w:num w:numId="11" w16cid:durableId="908534510">
    <w:abstractNumId w:val="2"/>
  </w:num>
  <w:num w:numId="12" w16cid:durableId="1690719487">
    <w:abstractNumId w:val="12"/>
  </w:num>
  <w:num w:numId="13" w16cid:durableId="367989757">
    <w:abstractNumId w:val="0"/>
  </w:num>
  <w:num w:numId="14" w16cid:durableId="1955209615">
    <w:abstractNumId w:val="16"/>
  </w:num>
  <w:num w:numId="15" w16cid:durableId="1860897026">
    <w:abstractNumId w:val="1"/>
  </w:num>
  <w:num w:numId="16" w16cid:durableId="1361585215">
    <w:abstractNumId w:val="5"/>
  </w:num>
  <w:num w:numId="17" w16cid:durableId="153111653">
    <w:abstractNumId w:val="4"/>
  </w:num>
  <w:num w:numId="18" w16cid:durableId="1764260552">
    <w:abstractNumId w:val="17"/>
  </w:num>
  <w:num w:numId="19" w16cid:durableId="2081561202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72A4"/>
    <w:rsid w:val="00001B6A"/>
    <w:rsid w:val="000031D0"/>
    <w:rsid w:val="00006548"/>
    <w:rsid w:val="0000740C"/>
    <w:rsid w:val="00011292"/>
    <w:rsid w:val="00011357"/>
    <w:rsid w:val="00023ACC"/>
    <w:rsid w:val="00023F24"/>
    <w:rsid w:val="000262EA"/>
    <w:rsid w:val="000275A7"/>
    <w:rsid w:val="00033822"/>
    <w:rsid w:val="00033F32"/>
    <w:rsid w:val="00033FD7"/>
    <w:rsid w:val="00034065"/>
    <w:rsid w:val="00055EF8"/>
    <w:rsid w:val="0005639A"/>
    <w:rsid w:val="00057D1C"/>
    <w:rsid w:val="0006004A"/>
    <w:rsid w:val="0006171E"/>
    <w:rsid w:val="000678A7"/>
    <w:rsid w:val="000927D0"/>
    <w:rsid w:val="000A440F"/>
    <w:rsid w:val="000A73EC"/>
    <w:rsid w:val="000A7FF3"/>
    <w:rsid w:val="000B4570"/>
    <w:rsid w:val="000B4ECF"/>
    <w:rsid w:val="000B5EC8"/>
    <w:rsid w:val="000B6D05"/>
    <w:rsid w:val="000C0DF6"/>
    <w:rsid w:val="000C22D4"/>
    <w:rsid w:val="000D06FA"/>
    <w:rsid w:val="000D0B4F"/>
    <w:rsid w:val="000D5766"/>
    <w:rsid w:val="000E2718"/>
    <w:rsid w:val="000E4E06"/>
    <w:rsid w:val="000E502D"/>
    <w:rsid w:val="000E6216"/>
    <w:rsid w:val="000E64E6"/>
    <w:rsid w:val="000F0E23"/>
    <w:rsid w:val="000F2237"/>
    <w:rsid w:val="000F280B"/>
    <w:rsid w:val="000F65F4"/>
    <w:rsid w:val="00103652"/>
    <w:rsid w:val="00105A83"/>
    <w:rsid w:val="00107E98"/>
    <w:rsid w:val="0011754E"/>
    <w:rsid w:val="00125218"/>
    <w:rsid w:val="0013054F"/>
    <w:rsid w:val="00132233"/>
    <w:rsid w:val="00132D98"/>
    <w:rsid w:val="00140BA5"/>
    <w:rsid w:val="0015086C"/>
    <w:rsid w:val="0015320B"/>
    <w:rsid w:val="00154A93"/>
    <w:rsid w:val="00156CA3"/>
    <w:rsid w:val="00170062"/>
    <w:rsid w:val="00171420"/>
    <w:rsid w:val="00174B1B"/>
    <w:rsid w:val="0017608D"/>
    <w:rsid w:val="00177B23"/>
    <w:rsid w:val="001833AE"/>
    <w:rsid w:val="00184190"/>
    <w:rsid w:val="00186AC7"/>
    <w:rsid w:val="00186D9B"/>
    <w:rsid w:val="0018779B"/>
    <w:rsid w:val="00187BBA"/>
    <w:rsid w:val="001978DF"/>
    <w:rsid w:val="001A26FB"/>
    <w:rsid w:val="001A47C1"/>
    <w:rsid w:val="001B0DA5"/>
    <w:rsid w:val="001B3B96"/>
    <w:rsid w:val="001B6F4E"/>
    <w:rsid w:val="001C298C"/>
    <w:rsid w:val="001C3BE2"/>
    <w:rsid w:val="001C60FD"/>
    <w:rsid w:val="001C6559"/>
    <w:rsid w:val="001D2395"/>
    <w:rsid w:val="001D2B29"/>
    <w:rsid w:val="001D6FB7"/>
    <w:rsid w:val="001E183C"/>
    <w:rsid w:val="001E26B5"/>
    <w:rsid w:val="001E55BC"/>
    <w:rsid w:val="001F1806"/>
    <w:rsid w:val="001F3066"/>
    <w:rsid w:val="001F3C10"/>
    <w:rsid w:val="001F6214"/>
    <w:rsid w:val="00202600"/>
    <w:rsid w:val="00221A02"/>
    <w:rsid w:val="00226335"/>
    <w:rsid w:val="00226B63"/>
    <w:rsid w:val="002320E1"/>
    <w:rsid w:val="00237007"/>
    <w:rsid w:val="00252266"/>
    <w:rsid w:val="00260D82"/>
    <w:rsid w:val="002656AB"/>
    <w:rsid w:val="00271ED4"/>
    <w:rsid w:val="002726E6"/>
    <w:rsid w:val="0028067B"/>
    <w:rsid w:val="0028433F"/>
    <w:rsid w:val="00286F8C"/>
    <w:rsid w:val="002902B3"/>
    <w:rsid w:val="002975D0"/>
    <w:rsid w:val="002A01C4"/>
    <w:rsid w:val="002A2C14"/>
    <w:rsid w:val="002A3AA7"/>
    <w:rsid w:val="002B1266"/>
    <w:rsid w:val="002B287B"/>
    <w:rsid w:val="002B36BB"/>
    <w:rsid w:val="002C53AC"/>
    <w:rsid w:val="002D774A"/>
    <w:rsid w:val="002E120C"/>
    <w:rsid w:val="002E3D0A"/>
    <w:rsid w:val="002F2C40"/>
    <w:rsid w:val="0031261D"/>
    <w:rsid w:val="0031369B"/>
    <w:rsid w:val="003236A4"/>
    <w:rsid w:val="0033038C"/>
    <w:rsid w:val="00335E31"/>
    <w:rsid w:val="0033754E"/>
    <w:rsid w:val="003406EA"/>
    <w:rsid w:val="0034422A"/>
    <w:rsid w:val="00350434"/>
    <w:rsid w:val="00351733"/>
    <w:rsid w:val="00361991"/>
    <w:rsid w:val="00373450"/>
    <w:rsid w:val="0037661D"/>
    <w:rsid w:val="00377AA5"/>
    <w:rsid w:val="00380D51"/>
    <w:rsid w:val="00381930"/>
    <w:rsid w:val="00382051"/>
    <w:rsid w:val="00383A18"/>
    <w:rsid w:val="00384459"/>
    <w:rsid w:val="00391A12"/>
    <w:rsid w:val="00393836"/>
    <w:rsid w:val="00396EEA"/>
    <w:rsid w:val="0039734C"/>
    <w:rsid w:val="003A42B5"/>
    <w:rsid w:val="003A6AA3"/>
    <w:rsid w:val="003B1706"/>
    <w:rsid w:val="003B2215"/>
    <w:rsid w:val="003D0C24"/>
    <w:rsid w:val="003D1A8D"/>
    <w:rsid w:val="003D3813"/>
    <w:rsid w:val="003D7488"/>
    <w:rsid w:val="003E32D5"/>
    <w:rsid w:val="003E4D9C"/>
    <w:rsid w:val="003F188D"/>
    <w:rsid w:val="003F33C5"/>
    <w:rsid w:val="0040322A"/>
    <w:rsid w:val="00406D85"/>
    <w:rsid w:val="00413060"/>
    <w:rsid w:val="00414791"/>
    <w:rsid w:val="00423C7A"/>
    <w:rsid w:val="004243F9"/>
    <w:rsid w:val="004360B0"/>
    <w:rsid w:val="00440AE5"/>
    <w:rsid w:val="00442863"/>
    <w:rsid w:val="00446628"/>
    <w:rsid w:val="0045535F"/>
    <w:rsid w:val="00457D06"/>
    <w:rsid w:val="00460552"/>
    <w:rsid w:val="00461A56"/>
    <w:rsid w:val="0046423A"/>
    <w:rsid w:val="00472724"/>
    <w:rsid w:val="00477131"/>
    <w:rsid w:val="0048178C"/>
    <w:rsid w:val="004824F5"/>
    <w:rsid w:val="00482A3F"/>
    <w:rsid w:val="00486015"/>
    <w:rsid w:val="00497C5F"/>
    <w:rsid w:val="004A78C2"/>
    <w:rsid w:val="004B0BB0"/>
    <w:rsid w:val="004B3A60"/>
    <w:rsid w:val="004B3F80"/>
    <w:rsid w:val="004C01B3"/>
    <w:rsid w:val="004C1481"/>
    <w:rsid w:val="004D0019"/>
    <w:rsid w:val="004D122D"/>
    <w:rsid w:val="004D6AA5"/>
    <w:rsid w:val="004E1FC1"/>
    <w:rsid w:val="004E4467"/>
    <w:rsid w:val="004F485F"/>
    <w:rsid w:val="004F6029"/>
    <w:rsid w:val="005012A3"/>
    <w:rsid w:val="00510219"/>
    <w:rsid w:val="00516A9B"/>
    <w:rsid w:val="00520A0D"/>
    <w:rsid w:val="00532403"/>
    <w:rsid w:val="00537CA3"/>
    <w:rsid w:val="00541311"/>
    <w:rsid w:val="00542E6D"/>
    <w:rsid w:val="00546762"/>
    <w:rsid w:val="005478E1"/>
    <w:rsid w:val="00553409"/>
    <w:rsid w:val="005652D5"/>
    <w:rsid w:val="005770AD"/>
    <w:rsid w:val="005910A7"/>
    <w:rsid w:val="00591D9C"/>
    <w:rsid w:val="005948DA"/>
    <w:rsid w:val="005A071F"/>
    <w:rsid w:val="005B07BC"/>
    <w:rsid w:val="005B2B50"/>
    <w:rsid w:val="005D0D97"/>
    <w:rsid w:val="005D1A37"/>
    <w:rsid w:val="005D3F07"/>
    <w:rsid w:val="005E0DEA"/>
    <w:rsid w:val="005F1E98"/>
    <w:rsid w:val="005F4573"/>
    <w:rsid w:val="005F48FD"/>
    <w:rsid w:val="0060307D"/>
    <w:rsid w:val="006035C7"/>
    <w:rsid w:val="00603F0B"/>
    <w:rsid w:val="00605E60"/>
    <w:rsid w:val="00606CD6"/>
    <w:rsid w:val="00610C7D"/>
    <w:rsid w:val="00615562"/>
    <w:rsid w:val="00615BB1"/>
    <w:rsid w:val="00625448"/>
    <w:rsid w:val="0062653F"/>
    <w:rsid w:val="006275BF"/>
    <w:rsid w:val="0063018F"/>
    <w:rsid w:val="00632415"/>
    <w:rsid w:val="00632BFD"/>
    <w:rsid w:val="00633AFD"/>
    <w:rsid w:val="006360E5"/>
    <w:rsid w:val="00640A47"/>
    <w:rsid w:val="00642558"/>
    <w:rsid w:val="0064321F"/>
    <w:rsid w:val="00646A85"/>
    <w:rsid w:val="006526A8"/>
    <w:rsid w:val="00660F42"/>
    <w:rsid w:val="00661301"/>
    <w:rsid w:val="006651E0"/>
    <w:rsid w:val="006665D0"/>
    <w:rsid w:val="00672FF8"/>
    <w:rsid w:val="00676152"/>
    <w:rsid w:val="00684B45"/>
    <w:rsid w:val="0069243E"/>
    <w:rsid w:val="006A08EC"/>
    <w:rsid w:val="006A1AED"/>
    <w:rsid w:val="006A488E"/>
    <w:rsid w:val="006A4FD9"/>
    <w:rsid w:val="006A7030"/>
    <w:rsid w:val="006C0CB6"/>
    <w:rsid w:val="006D4256"/>
    <w:rsid w:val="006D5A09"/>
    <w:rsid w:val="006D769D"/>
    <w:rsid w:val="006E0837"/>
    <w:rsid w:val="006E1550"/>
    <w:rsid w:val="006E3880"/>
    <w:rsid w:val="006E55F0"/>
    <w:rsid w:val="006E65C9"/>
    <w:rsid w:val="006E7B81"/>
    <w:rsid w:val="007016F1"/>
    <w:rsid w:val="00701F85"/>
    <w:rsid w:val="00712498"/>
    <w:rsid w:val="00721C1C"/>
    <w:rsid w:val="00722367"/>
    <w:rsid w:val="007254A9"/>
    <w:rsid w:val="007342DA"/>
    <w:rsid w:val="00735828"/>
    <w:rsid w:val="007367EE"/>
    <w:rsid w:val="00737592"/>
    <w:rsid w:val="00743F70"/>
    <w:rsid w:val="007442BD"/>
    <w:rsid w:val="0074454D"/>
    <w:rsid w:val="007458E4"/>
    <w:rsid w:val="00747E46"/>
    <w:rsid w:val="00757BE0"/>
    <w:rsid w:val="007679B7"/>
    <w:rsid w:val="007740C1"/>
    <w:rsid w:val="00781FB2"/>
    <w:rsid w:val="007834F8"/>
    <w:rsid w:val="007840AB"/>
    <w:rsid w:val="00787A81"/>
    <w:rsid w:val="00787DDB"/>
    <w:rsid w:val="00787EFF"/>
    <w:rsid w:val="007968CB"/>
    <w:rsid w:val="007A350A"/>
    <w:rsid w:val="007A7A63"/>
    <w:rsid w:val="007B0C86"/>
    <w:rsid w:val="007B114F"/>
    <w:rsid w:val="007B5214"/>
    <w:rsid w:val="007B57A0"/>
    <w:rsid w:val="007B5F8F"/>
    <w:rsid w:val="007C09B2"/>
    <w:rsid w:val="007C3821"/>
    <w:rsid w:val="007D2C0B"/>
    <w:rsid w:val="007E2C63"/>
    <w:rsid w:val="007E2E28"/>
    <w:rsid w:val="007E3BAB"/>
    <w:rsid w:val="007F2C43"/>
    <w:rsid w:val="007F6258"/>
    <w:rsid w:val="0080155D"/>
    <w:rsid w:val="00802333"/>
    <w:rsid w:val="008037C3"/>
    <w:rsid w:val="00804242"/>
    <w:rsid w:val="0080563F"/>
    <w:rsid w:val="008069AB"/>
    <w:rsid w:val="008101EA"/>
    <w:rsid w:val="0081070D"/>
    <w:rsid w:val="008138E9"/>
    <w:rsid w:val="00822B77"/>
    <w:rsid w:val="008275D8"/>
    <w:rsid w:val="0083420E"/>
    <w:rsid w:val="0084344E"/>
    <w:rsid w:val="008439DD"/>
    <w:rsid w:val="008479F2"/>
    <w:rsid w:val="008532A2"/>
    <w:rsid w:val="008612B2"/>
    <w:rsid w:val="00862CB7"/>
    <w:rsid w:val="00863A4D"/>
    <w:rsid w:val="0087044F"/>
    <w:rsid w:val="00873DED"/>
    <w:rsid w:val="00874E92"/>
    <w:rsid w:val="008769FF"/>
    <w:rsid w:val="008770A9"/>
    <w:rsid w:val="00877584"/>
    <w:rsid w:val="008808E9"/>
    <w:rsid w:val="00882A8A"/>
    <w:rsid w:val="00882ECE"/>
    <w:rsid w:val="008960E4"/>
    <w:rsid w:val="00896D37"/>
    <w:rsid w:val="008A0112"/>
    <w:rsid w:val="008A25BF"/>
    <w:rsid w:val="008A344D"/>
    <w:rsid w:val="008A374E"/>
    <w:rsid w:val="008A695D"/>
    <w:rsid w:val="008A6F97"/>
    <w:rsid w:val="008B3385"/>
    <w:rsid w:val="008C09F0"/>
    <w:rsid w:val="008C4875"/>
    <w:rsid w:val="008D04FD"/>
    <w:rsid w:val="008D37E2"/>
    <w:rsid w:val="008D522C"/>
    <w:rsid w:val="008D53DB"/>
    <w:rsid w:val="008D5950"/>
    <w:rsid w:val="008E0C5F"/>
    <w:rsid w:val="008F0A88"/>
    <w:rsid w:val="008F5AAF"/>
    <w:rsid w:val="008F6B55"/>
    <w:rsid w:val="009025EB"/>
    <w:rsid w:val="00902FC0"/>
    <w:rsid w:val="009079B8"/>
    <w:rsid w:val="00915A1F"/>
    <w:rsid w:val="00926251"/>
    <w:rsid w:val="009339C6"/>
    <w:rsid w:val="00945465"/>
    <w:rsid w:val="00947A46"/>
    <w:rsid w:val="00957523"/>
    <w:rsid w:val="00957DE9"/>
    <w:rsid w:val="00965934"/>
    <w:rsid w:val="0096654A"/>
    <w:rsid w:val="00967F3D"/>
    <w:rsid w:val="00972792"/>
    <w:rsid w:val="00975765"/>
    <w:rsid w:val="00977682"/>
    <w:rsid w:val="009832B8"/>
    <w:rsid w:val="009841FD"/>
    <w:rsid w:val="00993BCE"/>
    <w:rsid w:val="009973BD"/>
    <w:rsid w:val="009A4389"/>
    <w:rsid w:val="009A6E1D"/>
    <w:rsid w:val="009B3AF5"/>
    <w:rsid w:val="009B4316"/>
    <w:rsid w:val="009B4E3F"/>
    <w:rsid w:val="009B5282"/>
    <w:rsid w:val="009B5367"/>
    <w:rsid w:val="009C05D6"/>
    <w:rsid w:val="009C0F76"/>
    <w:rsid w:val="009C3275"/>
    <w:rsid w:val="009C6CBE"/>
    <w:rsid w:val="009C6E2B"/>
    <w:rsid w:val="009D375F"/>
    <w:rsid w:val="009D4387"/>
    <w:rsid w:val="009D4D43"/>
    <w:rsid w:val="009E0BF2"/>
    <w:rsid w:val="009F04BC"/>
    <w:rsid w:val="009F7984"/>
    <w:rsid w:val="00A005F3"/>
    <w:rsid w:val="00A01E1D"/>
    <w:rsid w:val="00A02BCC"/>
    <w:rsid w:val="00A04861"/>
    <w:rsid w:val="00A10336"/>
    <w:rsid w:val="00A11F2B"/>
    <w:rsid w:val="00A222C3"/>
    <w:rsid w:val="00A25C56"/>
    <w:rsid w:val="00A34553"/>
    <w:rsid w:val="00A36C9B"/>
    <w:rsid w:val="00A54DB8"/>
    <w:rsid w:val="00A575E1"/>
    <w:rsid w:val="00A60999"/>
    <w:rsid w:val="00A6122F"/>
    <w:rsid w:val="00A622F1"/>
    <w:rsid w:val="00A63158"/>
    <w:rsid w:val="00A6769B"/>
    <w:rsid w:val="00A80D1D"/>
    <w:rsid w:val="00A81941"/>
    <w:rsid w:val="00A863A5"/>
    <w:rsid w:val="00A914E8"/>
    <w:rsid w:val="00A973F8"/>
    <w:rsid w:val="00A97903"/>
    <w:rsid w:val="00AA2A22"/>
    <w:rsid w:val="00AB6D26"/>
    <w:rsid w:val="00AB7D0E"/>
    <w:rsid w:val="00AC0D09"/>
    <w:rsid w:val="00AC1289"/>
    <w:rsid w:val="00AC72A4"/>
    <w:rsid w:val="00AD048D"/>
    <w:rsid w:val="00AD1267"/>
    <w:rsid w:val="00AD2E39"/>
    <w:rsid w:val="00AD3348"/>
    <w:rsid w:val="00AD48F7"/>
    <w:rsid w:val="00AE3057"/>
    <w:rsid w:val="00AF08A5"/>
    <w:rsid w:val="00AF37E7"/>
    <w:rsid w:val="00AF7E96"/>
    <w:rsid w:val="00B017CD"/>
    <w:rsid w:val="00B05B77"/>
    <w:rsid w:val="00B1001A"/>
    <w:rsid w:val="00B13961"/>
    <w:rsid w:val="00B16EDC"/>
    <w:rsid w:val="00B20577"/>
    <w:rsid w:val="00B427A2"/>
    <w:rsid w:val="00B42DD3"/>
    <w:rsid w:val="00B45EAB"/>
    <w:rsid w:val="00B567CE"/>
    <w:rsid w:val="00B575D2"/>
    <w:rsid w:val="00B65EC5"/>
    <w:rsid w:val="00B66417"/>
    <w:rsid w:val="00B7767D"/>
    <w:rsid w:val="00B83B62"/>
    <w:rsid w:val="00B8747C"/>
    <w:rsid w:val="00B941E6"/>
    <w:rsid w:val="00B94DAE"/>
    <w:rsid w:val="00B95B24"/>
    <w:rsid w:val="00B96CB5"/>
    <w:rsid w:val="00B9728D"/>
    <w:rsid w:val="00BA1840"/>
    <w:rsid w:val="00BA4E0E"/>
    <w:rsid w:val="00BA53C4"/>
    <w:rsid w:val="00BA65CB"/>
    <w:rsid w:val="00BB70DF"/>
    <w:rsid w:val="00BC08DD"/>
    <w:rsid w:val="00BC1161"/>
    <w:rsid w:val="00BC6F23"/>
    <w:rsid w:val="00BC77EC"/>
    <w:rsid w:val="00BD4ACD"/>
    <w:rsid w:val="00BD5456"/>
    <w:rsid w:val="00BE2335"/>
    <w:rsid w:val="00BE2E55"/>
    <w:rsid w:val="00BE5180"/>
    <w:rsid w:val="00BE657C"/>
    <w:rsid w:val="00BF168C"/>
    <w:rsid w:val="00BF336B"/>
    <w:rsid w:val="00BF34FC"/>
    <w:rsid w:val="00BF3628"/>
    <w:rsid w:val="00C05E0E"/>
    <w:rsid w:val="00C073E6"/>
    <w:rsid w:val="00C1032E"/>
    <w:rsid w:val="00C11677"/>
    <w:rsid w:val="00C11AB0"/>
    <w:rsid w:val="00C14688"/>
    <w:rsid w:val="00C14DCE"/>
    <w:rsid w:val="00C15943"/>
    <w:rsid w:val="00C22F4C"/>
    <w:rsid w:val="00C24A9B"/>
    <w:rsid w:val="00C2724F"/>
    <w:rsid w:val="00C31D20"/>
    <w:rsid w:val="00C31DBC"/>
    <w:rsid w:val="00C34CE3"/>
    <w:rsid w:val="00C37CFB"/>
    <w:rsid w:val="00C4183D"/>
    <w:rsid w:val="00C444D4"/>
    <w:rsid w:val="00C45239"/>
    <w:rsid w:val="00C531C8"/>
    <w:rsid w:val="00C5609C"/>
    <w:rsid w:val="00C64DC9"/>
    <w:rsid w:val="00C65280"/>
    <w:rsid w:val="00C70249"/>
    <w:rsid w:val="00C70F68"/>
    <w:rsid w:val="00C77F22"/>
    <w:rsid w:val="00C805DB"/>
    <w:rsid w:val="00C80E38"/>
    <w:rsid w:val="00C8281F"/>
    <w:rsid w:val="00C82C57"/>
    <w:rsid w:val="00C82F17"/>
    <w:rsid w:val="00C861EA"/>
    <w:rsid w:val="00C9065B"/>
    <w:rsid w:val="00C914A7"/>
    <w:rsid w:val="00C9153E"/>
    <w:rsid w:val="00C97D72"/>
    <w:rsid w:val="00CA7B1C"/>
    <w:rsid w:val="00CB21D1"/>
    <w:rsid w:val="00CC03DC"/>
    <w:rsid w:val="00CC03DD"/>
    <w:rsid w:val="00CC0EE1"/>
    <w:rsid w:val="00CC1042"/>
    <w:rsid w:val="00CD18D0"/>
    <w:rsid w:val="00CD4DC1"/>
    <w:rsid w:val="00CD5154"/>
    <w:rsid w:val="00CE4559"/>
    <w:rsid w:val="00CF3978"/>
    <w:rsid w:val="00CF4F08"/>
    <w:rsid w:val="00CF7A56"/>
    <w:rsid w:val="00D03C92"/>
    <w:rsid w:val="00D03D0D"/>
    <w:rsid w:val="00D05427"/>
    <w:rsid w:val="00D20DF0"/>
    <w:rsid w:val="00D25BCE"/>
    <w:rsid w:val="00D26FB0"/>
    <w:rsid w:val="00D405B6"/>
    <w:rsid w:val="00D56107"/>
    <w:rsid w:val="00D63CA8"/>
    <w:rsid w:val="00D646F0"/>
    <w:rsid w:val="00D66602"/>
    <w:rsid w:val="00D66643"/>
    <w:rsid w:val="00D73275"/>
    <w:rsid w:val="00D742A8"/>
    <w:rsid w:val="00D819A9"/>
    <w:rsid w:val="00D82342"/>
    <w:rsid w:val="00D86E3C"/>
    <w:rsid w:val="00D91D74"/>
    <w:rsid w:val="00D9763B"/>
    <w:rsid w:val="00DA56A8"/>
    <w:rsid w:val="00DA734E"/>
    <w:rsid w:val="00DB270C"/>
    <w:rsid w:val="00DB7519"/>
    <w:rsid w:val="00DC0546"/>
    <w:rsid w:val="00DC65DD"/>
    <w:rsid w:val="00DD4123"/>
    <w:rsid w:val="00DD511D"/>
    <w:rsid w:val="00DD6B38"/>
    <w:rsid w:val="00DD7D36"/>
    <w:rsid w:val="00DE002F"/>
    <w:rsid w:val="00DE0405"/>
    <w:rsid w:val="00DE1A0C"/>
    <w:rsid w:val="00DE4CD8"/>
    <w:rsid w:val="00DE6793"/>
    <w:rsid w:val="00DF5992"/>
    <w:rsid w:val="00E03CF8"/>
    <w:rsid w:val="00E07ABB"/>
    <w:rsid w:val="00E10724"/>
    <w:rsid w:val="00E111EB"/>
    <w:rsid w:val="00E113B3"/>
    <w:rsid w:val="00E12445"/>
    <w:rsid w:val="00E139D8"/>
    <w:rsid w:val="00E1566B"/>
    <w:rsid w:val="00E226A4"/>
    <w:rsid w:val="00E27DEE"/>
    <w:rsid w:val="00E32482"/>
    <w:rsid w:val="00E37467"/>
    <w:rsid w:val="00E402A2"/>
    <w:rsid w:val="00E41E72"/>
    <w:rsid w:val="00E44310"/>
    <w:rsid w:val="00E44B20"/>
    <w:rsid w:val="00E47CA2"/>
    <w:rsid w:val="00E529B9"/>
    <w:rsid w:val="00E60A40"/>
    <w:rsid w:val="00E66D81"/>
    <w:rsid w:val="00E72D9A"/>
    <w:rsid w:val="00E7549B"/>
    <w:rsid w:val="00E7643C"/>
    <w:rsid w:val="00E80A49"/>
    <w:rsid w:val="00E875F8"/>
    <w:rsid w:val="00E906C5"/>
    <w:rsid w:val="00E9167D"/>
    <w:rsid w:val="00E91B20"/>
    <w:rsid w:val="00E962CB"/>
    <w:rsid w:val="00E96FE0"/>
    <w:rsid w:val="00EA0DDC"/>
    <w:rsid w:val="00EA2F29"/>
    <w:rsid w:val="00EA334A"/>
    <w:rsid w:val="00EA5F43"/>
    <w:rsid w:val="00EB0206"/>
    <w:rsid w:val="00EB3610"/>
    <w:rsid w:val="00EC200C"/>
    <w:rsid w:val="00EC2616"/>
    <w:rsid w:val="00EC2EC9"/>
    <w:rsid w:val="00ED7873"/>
    <w:rsid w:val="00ED7E52"/>
    <w:rsid w:val="00EE51B5"/>
    <w:rsid w:val="00F00EA0"/>
    <w:rsid w:val="00F117B0"/>
    <w:rsid w:val="00F202BC"/>
    <w:rsid w:val="00F20AF6"/>
    <w:rsid w:val="00F23A3B"/>
    <w:rsid w:val="00F3082D"/>
    <w:rsid w:val="00F34291"/>
    <w:rsid w:val="00F3455A"/>
    <w:rsid w:val="00F35875"/>
    <w:rsid w:val="00F3636E"/>
    <w:rsid w:val="00F43485"/>
    <w:rsid w:val="00F44818"/>
    <w:rsid w:val="00F51C96"/>
    <w:rsid w:val="00F53B49"/>
    <w:rsid w:val="00F56277"/>
    <w:rsid w:val="00F64163"/>
    <w:rsid w:val="00F65775"/>
    <w:rsid w:val="00F66DD2"/>
    <w:rsid w:val="00F75416"/>
    <w:rsid w:val="00F75DB9"/>
    <w:rsid w:val="00F7760E"/>
    <w:rsid w:val="00F815BB"/>
    <w:rsid w:val="00F82EBB"/>
    <w:rsid w:val="00F85852"/>
    <w:rsid w:val="00FA5405"/>
    <w:rsid w:val="00FA57E5"/>
    <w:rsid w:val="00FB1AA9"/>
    <w:rsid w:val="00FB64ED"/>
    <w:rsid w:val="00FD266A"/>
    <w:rsid w:val="00FD3CBB"/>
    <w:rsid w:val="00FD4772"/>
    <w:rsid w:val="00FE1F46"/>
    <w:rsid w:val="00FE2E6F"/>
    <w:rsid w:val="00FE3135"/>
    <w:rsid w:val="00FE3EF6"/>
    <w:rsid w:val="00FE4025"/>
    <w:rsid w:val="00FE49DA"/>
    <w:rsid w:val="00FE4EED"/>
    <w:rsid w:val="00FF2640"/>
    <w:rsid w:val="00FF6A84"/>
    <w:rsid w:val="00FF703E"/>
    <w:rsid w:val="0FAA7D5D"/>
    <w:rsid w:val="1DD8EADE"/>
    <w:rsid w:val="2DC2079A"/>
    <w:rsid w:val="324F5784"/>
    <w:rsid w:val="335C42D4"/>
    <w:rsid w:val="3C34D7C5"/>
    <w:rsid w:val="46A5DE72"/>
    <w:rsid w:val="6D375496"/>
    <w:rsid w:val="7F4674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40EBE7B"/>
  <w15:chartTrackingRefBased/>
  <w15:docId w15:val="{F7DE0290-C3EF-4A00-8813-14ECE10834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2">
    <w:name w:val="heading 2"/>
    <w:basedOn w:val="Normal"/>
    <w:link w:val="Heading2Char"/>
    <w:uiPriority w:val="1"/>
    <w:qFormat/>
    <w:rsid w:val="005F1E98"/>
    <w:pPr>
      <w:widowControl w:val="0"/>
      <w:spacing w:after="0" w:line="240" w:lineRule="auto"/>
      <w:ind w:left="103"/>
      <w:outlineLvl w:val="1"/>
    </w:pPr>
    <w:rPr>
      <w:rFonts w:ascii="Arial" w:eastAsia="Arial" w:hAnsi="Arial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AC72A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C72A4"/>
  </w:style>
  <w:style w:type="paragraph" w:styleId="Footer">
    <w:name w:val="footer"/>
    <w:basedOn w:val="Normal"/>
    <w:link w:val="FooterChar"/>
    <w:uiPriority w:val="99"/>
    <w:unhideWhenUsed/>
    <w:rsid w:val="00AC72A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C72A4"/>
  </w:style>
  <w:style w:type="table" w:customStyle="1" w:styleId="TableGrid1">
    <w:name w:val="Table Grid1"/>
    <w:basedOn w:val="TableNormal"/>
    <w:next w:val="TableGrid"/>
    <w:rsid w:val="001A47C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">
    <w:name w:val="Table Grid"/>
    <w:basedOn w:val="TableNormal"/>
    <w:uiPriority w:val="39"/>
    <w:rsid w:val="001A47C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1A4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A47C1"/>
    <w:rPr>
      <w:rFonts w:ascii="Segoe UI" w:hAnsi="Segoe UI" w:cs="Segoe UI"/>
      <w:sz w:val="18"/>
      <w:szCs w:val="18"/>
    </w:rPr>
  </w:style>
  <w:style w:type="character" w:customStyle="1" w:styleId="Heading2Char">
    <w:name w:val="Heading 2 Char"/>
    <w:basedOn w:val="DefaultParagraphFont"/>
    <w:link w:val="Heading2"/>
    <w:uiPriority w:val="1"/>
    <w:rsid w:val="005F1E98"/>
    <w:rPr>
      <w:rFonts w:ascii="Arial" w:eastAsia="Arial" w:hAnsi="Arial"/>
      <w:b/>
      <w:bCs/>
      <w:lang w:val="en-US"/>
    </w:rPr>
  </w:style>
  <w:style w:type="paragraph" w:styleId="BodyText">
    <w:name w:val="Body Text"/>
    <w:basedOn w:val="Normal"/>
    <w:link w:val="BodyTextChar"/>
    <w:uiPriority w:val="1"/>
    <w:qFormat/>
    <w:rsid w:val="005F1E98"/>
    <w:pPr>
      <w:widowControl w:val="0"/>
      <w:spacing w:after="0" w:line="240" w:lineRule="auto"/>
      <w:ind w:left="103"/>
    </w:pPr>
    <w:rPr>
      <w:rFonts w:ascii="Arial" w:eastAsia="Arial" w:hAnsi="Arial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5F1E98"/>
    <w:rPr>
      <w:rFonts w:ascii="Arial" w:eastAsia="Arial" w:hAnsi="Arial"/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A973F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A973F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A973F8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973F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973F8"/>
    <w:rPr>
      <w:b/>
      <w:bCs/>
      <w:sz w:val="20"/>
      <w:szCs w:val="20"/>
    </w:rPr>
  </w:style>
  <w:style w:type="paragraph" w:styleId="NoSpacing">
    <w:name w:val="No Spacing"/>
    <w:link w:val="NoSpacingChar"/>
    <w:uiPriority w:val="1"/>
    <w:qFormat/>
    <w:rsid w:val="00140BA5"/>
    <w:pPr>
      <w:spacing w:after="0" w:line="240" w:lineRule="auto"/>
    </w:pPr>
  </w:style>
  <w:style w:type="character" w:customStyle="1" w:styleId="NoSpacingChar">
    <w:name w:val="No Spacing Char"/>
    <w:basedOn w:val="DefaultParagraphFont"/>
    <w:link w:val="NoSpacing"/>
    <w:uiPriority w:val="1"/>
    <w:rsid w:val="00DE002F"/>
  </w:style>
  <w:style w:type="paragraph" w:styleId="ListParagraph">
    <w:name w:val="List Paragraph"/>
    <w:basedOn w:val="Normal"/>
    <w:uiPriority w:val="34"/>
    <w:qFormat/>
    <w:rsid w:val="00DE002F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AA2A22"/>
    <w:rPr>
      <w:color w:val="0000FF" w:themeColor="hyperlink"/>
      <w:u w:val="single"/>
    </w:rPr>
  </w:style>
  <w:style w:type="paragraph" w:customStyle="1" w:styleId="Default">
    <w:name w:val="Default"/>
    <w:rsid w:val="00156CA3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Revision">
    <w:name w:val="Revision"/>
    <w:hidden/>
    <w:uiPriority w:val="99"/>
    <w:semiHidden/>
    <w:rsid w:val="00E41E72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938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30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437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865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083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914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698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57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241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580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045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075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0" ma:contentTypeDescription="Create a new document." ma:contentTypeScope="" ma:versionID="7df5fbb0bf863ee37f187d127c808420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255a7376b6881ec55f4b2e3df94249d8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F2A6E860-5E21-4B22-B719-22C9442593D0}">
  <ds:schemaRefs>
    <ds:schemaRef ds:uri="http://schemas.microsoft.com/office/2006/metadata/properties"/>
    <ds:schemaRef ds:uri="http://schemas.microsoft.com/office/infopath/2007/PartnerControls"/>
    <ds:schemaRef ds:uri="febda5d2-0fc6-47b3-9470-816d2e039b0b"/>
    <ds:schemaRef ds:uri="http://schemas.microsoft.com/sharepoint/v3"/>
    <ds:schemaRef ds:uri="24ca6e5b-e4aa-4a56-b630-202e7c0fe267"/>
  </ds:schemaRefs>
</ds:datastoreItem>
</file>

<file path=customXml/itemProps2.xml><?xml version="1.0" encoding="utf-8"?>
<ds:datastoreItem xmlns:ds="http://schemas.openxmlformats.org/officeDocument/2006/customXml" ds:itemID="{1B9F7EFF-7CB2-466C-A85A-E39D766A9B6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873B67E-ADCF-4524-9A4D-D3E53483AE80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153175F3-810C-48DB-A084-901BE3580F56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9</Pages>
  <Words>551</Words>
  <Characters>3143</Characters>
  <Application>Microsoft Office Word</Application>
  <DocSecurity>0</DocSecurity>
  <Lines>26</Lines>
  <Paragraphs>7</Paragraphs>
  <ScaleCrop>false</ScaleCrop>
  <Company/>
  <LinksUpToDate>false</LinksUpToDate>
  <CharactersWithSpaces>3687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 Chaundy</dc:creator>
  <cp:keywords/>
  <dc:description/>
  <cp:lastModifiedBy>Jason Thompson</cp:lastModifiedBy>
  <cp:revision>184</cp:revision>
  <cp:lastPrinted>2018-10-31T21:19:00Z</cp:lastPrinted>
  <dcterms:created xsi:type="dcterms:W3CDTF">2020-09-22T17:50:00Z</dcterms:created>
  <dcterms:modified xsi:type="dcterms:W3CDTF">2023-05-24T13:42:00Z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3854200</vt:r8>
  </property>
  <property fmtid="{D5CDD505-2E9C-101B-9397-08002B2CF9AE}" pid="4" name="MediaServiceImageTags">
    <vt:lpwstr/>
  </property>
</Properties>
</file>